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D0691" w14:textId="296C72E5" w:rsidR="009C62D5" w:rsidRPr="000C5180" w:rsidRDefault="009C62D5" w:rsidP="05C733B8">
      <w:pPr>
        <w:jc w:val="center"/>
        <w:rPr>
          <w:szCs w:val="24"/>
          <w14:shadow w14:blurRad="50800" w14:dist="38100" w14:dir="2700000" w14:sx="100000" w14:sy="100000" w14:kx="0" w14:ky="0" w14:algn="tl">
            <w14:srgbClr w14:val="000000">
              <w14:alpha w14:val="60000"/>
            </w14:srgbClr>
          </w14:shadow>
        </w:rPr>
      </w:pPr>
    </w:p>
    <w:p w14:paraId="405D0692" w14:textId="77777777" w:rsidR="009C62D5" w:rsidRPr="00E60FE6" w:rsidRDefault="009C62D5" w:rsidP="00F825D2">
      <w:pPr>
        <w:rPr>
          <w:rFonts w:ascii="Jacinthe" w:hAnsi="Jacinthe"/>
          <w:sz w:val="96"/>
          <w14:shadow w14:blurRad="50800" w14:dist="38100" w14:dir="2700000" w14:sx="100000" w14:sy="100000" w14:kx="0" w14:ky="0" w14:algn="tl">
            <w14:srgbClr w14:val="000000">
              <w14:alpha w14:val="60000"/>
            </w14:srgbClr>
          </w14:shadow>
        </w:rPr>
      </w:pPr>
    </w:p>
    <w:p w14:paraId="405D0693" w14:textId="450F15F1" w:rsidR="009C62D5" w:rsidRPr="00E60FE6" w:rsidRDefault="00282720">
      <w:pPr>
        <w:jc w:val="center"/>
        <w:rPr>
          <w:rFonts w:ascii="Jacinthe" w:hAnsi="Jacinthe"/>
          <w:sz w:val="96"/>
          <w14:shadow w14:blurRad="50800" w14:dist="38100" w14:dir="2700000" w14:sx="100000" w14:sy="100000" w14:kx="0" w14:ky="0" w14:algn="tl">
            <w14:srgbClr w14:val="000000">
              <w14:alpha w14:val="60000"/>
            </w14:srgbClr>
          </w14:shadow>
        </w:rPr>
      </w:pPr>
      <w:r w:rsidRPr="00E60FE6">
        <w:rPr>
          <w:rFonts w:ascii="Jacinthe" w:hAnsi="Jacinthe"/>
        </w:rPr>
        <w:object w:dxaOrig="5970" w:dyaOrig="7875" w14:anchorId="405D0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166.5pt" o:ole="" o:allowoverlap="f">
            <v:imagedata r:id="rId11" o:title="" grayscale="t" bilevel="t"/>
          </v:shape>
          <o:OLEObject Type="Embed" ProgID="PBrush" ShapeID="_x0000_i1025" DrawAspect="Content" ObjectID="_1799663927" r:id="rId12"/>
        </w:object>
      </w:r>
    </w:p>
    <w:p w14:paraId="405D0694" w14:textId="42946573" w:rsidR="009C62D5" w:rsidRPr="00282720" w:rsidRDefault="00B34ACE">
      <w:pPr>
        <w:jc w:val="center"/>
        <w:rPr>
          <w:rFonts w:ascii="Jacinthe" w:hAnsi="Jacinthe"/>
          <w:sz w:val="96"/>
          <w:szCs w:val="96"/>
          <w14:shadow w14:blurRad="50800" w14:dist="38100" w14:dir="2700000" w14:sx="100000" w14:sy="100000" w14:kx="0" w14:ky="0" w14:algn="tl">
            <w14:srgbClr w14:val="000000">
              <w14:alpha w14:val="60000"/>
            </w14:srgbClr>
          </w14:shadow>
        </w:rPr>
      </w:pPr>
      <w:r w:rsidRPr="00282720">
        <w:rPr>
          <w:rFonts w:ascii="Jacinthe" w:hAnsi="Jacinthe"/>
          <w:sz w:val="96"/>
          <w:szCs w:val="96"/>
          <w14:shadow w14:blurRad="50800" w14:dist="38100" w14:dir="2700000" w14:sx="100000" w14:sy="100000" w14:kx="0" w14:ky="0" w14:algn="tl">
            <w14:srgbClr w14:val="000000">
              <w14:alpha w14:val="60000"/>
            </w14:srgbClr>
          </w14:shadow>
        </w:rPr>
        <w:t>M</w:t>
      </w:r>
      <w:r w:rsidR="009C62D5" w:rsidRPr="00282720">
        <w:rPr>
          <w:rFonts w:ascii="Jacinthe" w:hAnsi="Jacinthe"/>
          <w:sz w:val="96"/>
          <w:szCs w:val="96"/>
          <w14:shadow w14:blurRad="50800" w14:dist="38100" w14:dir="2700000" w14:sx="100000" w14:sy="100000" w14:kx="0" w14:ky="0" w14:algn="tl">
            <w14:srgbClr w14:val="000000">
              <w14:alpha w14:val="60000"/>
            </w14:srgbClr>
          </w14:shadow>
        </w:rPr>
        <w:t xml:space="preserve">ode de </w:t>
      </w:r>
      <w:r w:rsidR="00217105" w:rsidRPr="00282720">
        <w:rPr>
          <w:rFonts w:ascii="Jacinthe" w:hAnsi="Jacinthe"/>
          <w:sz w:val="96"/>
          <w:szCs w:val="96"/>
          <w14:shadow w14:blurRad="50800" w14:dist="38100" w14:dir="2700000" w14:sx="100000" w14:sy="100000" w14:kx="0" w14:ky="0" w14:algn="tl">
            <w14:srgbClr w14:val="000000">
              <w14:alpha w14:val="60000"/>
            </w14:srgbClr>
          </w14:shadow>
        </w:rPr>
        <w:t>conduite</w:t>
      </w:r>
      <w:r w:rsidR="009C62D5" w:rsidRPr="00282720">
        <w:rPr>
          <w:rFonts w:ascii="Jacinthe" w:hAnsi="Jacinthe"/>
          <w:sz w:val="96"/>
          <w:szCs w:val="96"/>
          <w14:shadow w14:blurRad="50800" w14:dist="38100" w14:dir="2700000" w14:sx="100000" w14:sy="100000" w14:kx="0" w14:ky="0" w14:algn="tl">
            <w14:srgbClr w14:val="000000">
              <w14:alpha w14:val="60000"/>
            </w14:srgbClr>
          </w14:shadow>
        </w:rPr>
        <w:t xml:space="preserve"> </w:t>
      </w:r>
    </w:p>
    <w:p w14:paraId="405D0695" w14:textId="77777777" w:rsidR="00F50B0E" w:rsidRPr="00E60FE6" w:rsidRDefault="009C62D5">
      <w:pPr>
        <w:jc w:val="center"/>
        <w:rPr>
          <w:rFonts w:ascii="Jacinthe" w:hAnsi="Jacinthe"/>
          <w:sz w:val="56"/>
          <w:szCs w:val="56"/>
          <w14:shadow w14:blurRad="50800" w14:dist="38100" w14:dir="2700000" w14:sx="100000" w14:sy="100000" w14:kx="0" w14:ky="0" w14:algn="tl">
            <w14:srgbClr w14:val="000000">
              <w14:alpha w14:val="60000"/>
            </w14:srgbClr>
          </w14:shadow>
        </w:rPr>
      </w:pPr>
      <w:r w:rsidRPr="00E60FE6">
        <w:rPr>
          <w:rFonts w:ascii="Jacinthe" w:hAnsi="Jacinthe"/>
          <w:sz w:val="56"/>
          <w:szCs w:val="56"/>
          <w14:shadow w14:blurRad="50800" w14:dist="38100" w14:dir="2700000" w14:sx="100000" w14:sy="100000" w14:kx="0" w14:ky="0" w14:algn="tl">
            <w14:srgbClr w14:val="000000">
              <w14:alpha w14:val="60000"/>
            </w14:srgbClr>
          </w14:shadow>
        </w:rPr>
        <w:t>É</w:t>
      </w:r>
      <w:r w:rsidR="00F50B0E" w:rsidRPr="00E60FE6">
        <w:rPr>
          <w:rFonts w:ascii="Jacinthe" w:hAnsi="Jacinthe"/>
          <w:sz w:val="56"/>
          <w:szCs w:val="56"/>
          <w14:shadow w14:blurRad="50800" w14:dist="38100" w14:dir="2700000" w14:sx="100000" w14:sy="100000" w14:kx="0" w14:ky="0" w14:algn="tl">
            <w14:srgbClr w14:val="000000">
              <w14:alpha w14:val="60000"/>
            </w14:srgbClr>
          </w14:shadow>
        </w:rPr>
        <w:t>cole</w:t>
      </w:r>
      <w:r w:rsidRPr="00E60FE6">
        <w:rPr>
          <w:rFonts w:ascii="Jacinthe" w:hAnsi="Jacinthe"/>
          <w:sz w:val="56"/>
          <w:szCs w:val="56"/>
          <w14:shadow w14:blurRad="50800" w14:dist="38100" w14:dir="2700000" w14:sx="100000" w14:sy="100000" w14:kx="0" w14:ky="0" w14:algn="tl">
            <w14:srgbClr w14:val="000000">
              <w14:alpha w14:val="60000"/>
            </w14:srgbClr>
          </w14:shadow>
        </w:rPr>
        <w:t xml:space="preserve"> </w:t>
      </w:r>
      <w:r w:rsidR="00F50B0E" w:rsidRPr="00E60FE6">
        <w:rPr>
          <w:rFonts w:ascii="Jacinthe" w:hAnsi="Jacinthe"/>
          <w:sz w:val="56"/>
          <w:szCs w:val="56"/>
          <w14:shadow w14:blurRad="50800" w14:dist="38100" w14:dir="2700000" w14:sx="100000" w14:sy="100000" w14:kx="0" w14:ky="0" w14:algn="tl">
            <w14:srgbClr w14:val="000000">
              <w14:alpha w14:val="60000"/>
            </w14:srgbClr>
          </w14:shadow>
        </w:rPr>
        <w:t>Notre-Dame-de</w:t>
      </w:r>
      <w:r w:rsidR="005647D2" w:rsidRPr="00E60FE6">
        <w:rPr>
          <w:rFonts w:ascii="Jacinthe" w:hAnsi="Jacinthe"/>
          <w:sz w:val="56"/>
          <w:szCs w:val="56"/>
          <w14:shadow w14:blurRad="50800" w14:dist="38100" w14:dir="2700000" w14:sx="100000" w14:sy="100000" w14:kx="0" w14:ky="0" w14:algn="tl">
            <w14:srgbClr w14:val="000000">
              <w14:alpha w14:val="60000"/>
            </w14:srgbClr>
          </w14:shadow>
        </w:rPr>
        <w:t>s</w:t>
      </w:r>
      <w:r w:rsidR="00F50B0E" w:rsidRPr="00E60FE6">
        <w:rPr>
          <w:rFonts w:ascii="Jacinthe" w:hAnsi="Jacinthe"/>
          <w:sz w:val="56"/>
          <w:szCs w:val="56"/>
          <w14:shadow w14:blurRad="50800" w14:dist="38100" w14:dir="2700000" w14:sx="100000" w14:sy="100000" w14:kx="0" w14:ky="0" w14:algn="tl">
            <w14:srgbClr w14:val="000000">
              <w14:alpha w14:val="60000"/>
            </w14:srgbClr>
          </w14:shadow>
        </w:rPr>
        <w:t>-</w:t>
      </w:r>
      <w:r w:rsidR="005647D2" w:rsidRPr="00E60FE6">
        <w:rPr>
          <w:rFonts w:ascii="Jacinthe" w:hAnsi="Jacinthe"/>
          <w:sz w:val="56"/>
          <w:szCs w:val="56"/>
          <w14:shadow w14:blurRad="50800" w14:dist="38100" w14:dir="2700000" w14:sx="100000" w14:sy="100000" w14:kx="0" w14:ky="0" w14:algn="tl">
            <w14:srgbClr w14:val="000000">
              <w14:alpha w14:val="60000"/>
            </w14:srgbClr>
          </w14:shadow>
        </w:rPr>
        <w:t>Érables</w:t>
      </w:r>
    </w:p>
    <w:p w14:paraId="405D0696" w14:textId="37EE908D" w:rsidR="007523EC" w:rsidRPr="00E60FE6" w:rsidRDefault="00057F5C">
      <w:pPr>
        <w:jc w:val="center"/>
        <w:rPr>
          <w:rFonts w:ascii="Jacinthe" w:hAnsi="Jacinthe"/>
          <w:sz w:val="40"/>
          <w:szCs w:val="40"/>
          <w14:shadow w14:blurRad="50800" w14:dist="38100" w14:dir="2700000" w14:sx="100000" w14:sy="100000" w14:kx="0" w14:ky="0" w14:algn="tl">
            <w14:srgbClr w14:val="000000">
              <w14:alpha w14:val="60000"/>
            </w14:srgbClr>
          </w14:shadow>
        </w:rPr>
      </w:pPr>
      <w:r w:rsidRPr="00E60FE6">
        <w:rPr>
          <w:rFonts w:ascii="Jacinthe" w:hAnsi="Jacinthe"/>
          <w:sz w:val="40"/>
          <w:szCs w:val="40"/>
          <w14:shadow w14:blurRad="50800" w14:dist="38100" w14:dir="2700000" w14:sx="100000" w14:sy="100000" w14:kx="0" w14:ky="0" w14:algn="tl">
            <w14:srgbClr w14:val="000000">
              <w14:alpha w14:val="60000"/>
            </w14:srgbClr>
          </w14:shadow>
        </w:rPr>
        <w:t xml:space="preserve">Année scolaire </w:t>
      </w:r>
      <w:r w:rsidRPr="000B2B92">
        <w:rPr>
          <w:rFonts w:ascii="Jacinthe" w:hAnsi="Jacinthe"/>
          <w:sz w:val="40"/>
          <w:szCs w:val="40"/>
          <w14:shadow w14:blurRad="50800" w14:dist="38100" w14:dir="2700000" w14:sx="100000" w14:sy="100000" w14:kx="0" w14:ky="0" w14:algn="tl">
            <w14:srgbClr w14:val="000000">
              <w14:alpha w14:val="60000"/>
            </w14:srgbClr>
          </w14:shadow>
        </w:rPr>
        <w:t>20</w:t>
      </w:r>
      <w:r w:rsidR="00B34ACE" w:rsidRPr="000B2B92">
        <w:rPr>
          <w:rFonts w:ascii="Jacinthe" w:hAnsi="Jacinthe"/>
          <w:sz w:val="40"/>
          <w:szCs w:val="40"/>
          <w14:shadow w14:blurRad="50800" w14:dist="38100" w14:dir="2700000" w14:sx="100000" w14:sy="100000" w14:kx="0" w14:ky="0" w14:algn="tl">
            <w14:srgbClr w14:val="000000">
              <w14:alpha w14:val="60000"/>
            </w14:srgbClr>
          </w14:shadow>
        </w:rPr>
        <w:t>2</w:t>
      </w:r>
      <w:r w:rsidR="00794DBC">
        <w:rPr>
          <w:rFonts w:ascii="Jacinthe" w:hAnsi="Jacinthe"/>
          <w:sz w:val="40"/>
          <w:szCs w:val="40"/>
          <w14:shadow w14:blurRad="50800" w14:dist="38100" w14:dir="2700000" w14:sx="100000" w14:sy="100000" w14:kx="0" w14:ky="0" w14:algn="tl">
            <w14:srgbClr w14:val="000000">
              <w14:alpha w14:val="60000"/>
            </w14:srgbClr>
          </w14:shadow>
        </w:rPr>
        <w:t>4</w:t>
      </w:r>
      <w:r w:rsidR="42148C1E" w:rsidRPr="000B2B92">
        <w:rPr>
          <w:rFonts w:ascii="Jacinthe" w:hAnsi="Jacinthe"/>
          <w:sz w:val="40"/>
          <w:szCs w:val="40"/>
          <w14:shadow w14:blurRad="50800" w14:dist="38100" w14:dir="2700000" w14:sx="100000" w14:sy="100000" w14:kx="0" w14:ky="0" w14:algn="tl">
            <w14:srgbClr w14:val="000000">
              <w14:alpha w14:val="60000"/>
            </w14:srgbClr>
          </w14:shadow>
        </w:rPr>
        <w:t>-202</w:t>
      </w:r>
      <w:r w:rsidR="00794DBC">
        <w:rPr>
          <w:rFonts w:ascii="Jacinthe" w:hAnsi="Jacinthe"/>
          <w:sz w:val="40"/>
          <w:szCs w:val="40"/>
          <w14:shadow w14:blurRad="50800" w14:dist="38100" w14:dir="2700000" w14:sx="100000" w14:sy="100000" w14:kx="0" w14:ky="0" w14:algn="tl">
            <w14:srgbClr w14:val="000000">
              <w14:alpha w14:val="60000"/>
            </w14:srgbClr>
          </w14:shadow>
        </w:rPr>
        <w:t>5</w:t>
      </w:r>
    </w:p>
    <w:p w14:paraId="405D0697" w14:textId="77777777" w:rsidR="00F50B0E" w:rsidRPr="00E60FE6" w:rsidRDefault="00F50B0E">
      <w:pPr>
        <w:jc w:val="center"/>
        <w:rPr>
          <w:rFonts w:ascii="Jacinthe" w:hAnsi="Jacinthe"/>
          <w:sz w:val="32"/>
          <w14:shadow w14:blurRad="50800" w14:dist="38100" w14:dir="2700000" w14:sx="100000" w14:sy="100000" w14:kx="0" w14:ky="0" w14:algn="tl">
            <w14:srgbClr w14:val="000000">
              <w14:alpha w14:val="60000"/>
            </w14:srgbClr>
          </w14:shadow>
        </w:rPr>
      </w:pPr>
    </w:p>
    <w:p w14:paraId="405D0698" w14:textId="77777777" w:rsidR="009C62D5" w:rsidRPr="00E60FE6" w:rsidRDefault="009C62D5">
      <w:pPr>
        <w:jc w:val="center"/>
        <w:rPr>
          <w:rFonts w:ascii="Jacinthe" w:hAnsi="Jacinthe"/>
          <w:sz w:val="32"/>
          <w14:shadow w14:blurRad="50800" w14:dist="38100" w14:dir="2700000" w14:sx="100000" w14:sy="100000" w14:kx="0" w14:ky="0" w14:algn="tl">
            <w14:srgbClr w14:val="000000">
              <w14:alpha w14:val="60000"/>
            </w14:srgbClr>
          </w14:shadow>
        </w:rPr>
      </w:pPr>
    </w:p>
    <w:p w14:paraId="405D069B" w14:textId="66056F46" w:rsidR="009C62D5" w:rsidRDefault="009C62D5">
      <w:pPr>
        <w:jc w:val="center"/>
        <w:rPr>
          <w:rFonts w:ascii="Jacinthe" w:hAnsi="Jacinthe"/>
          <w:sz w:val="32"/>
          <w14:shadow w14:blurRad="50800" w14:dist="38100" w14:dir="2700000" w14:sx="100000" w14:sy="100000" w14:kx="0" w14:ky="0" w14:algn="tl">
            <w14:srgbClr w14:val="000000">
              <w14:alpha w14:val="60000"/>
            </w14:srgbClr>
          </w14:shadow>
        </w:rPr>
      </w:pPr>
    </w:p>
    <w:p w14:paraId="798ACB9C" w14:textId="5CB21130" w:rsidR="00E60FE6" w:rsidRDefault="00E60FE6">
      <w:pPr>
        <w:jc w:val="center"/>
        <w:rPr>
          <w:rFonts w:ascii="Jacinthe" w:hAnsi="Jacinthe"/>
          <w:sz w:val="32"/>
          <w14:shadow w14:blurRad="50800" w14:dist="38100" w14:dir="2700000" w14:sx="100000" w14:sy="100000" w14:kx="0" w14:ky="0" w14:algn="tl">
            <w14:srgbClr w14:val="000000">
              <w14:alpha w14:val="60000"/>
            </w14:srgbClr>
          </w14:shadow>
        </w:rPr>
      </w:pPr>
    </w:p>
    <w:p w14:paraId="20419517" w14:textId="77777777" w:rsidR="00E60FE6" w:rsidRPr="00E60FE6" w:rsidRDefault="00E60FE6">
      <w:pPr>
        <w:jc w:val="center"/>
        <w:rPr>
          <w:rFonts w:ascii="Jacinthe" w:hAnsi="Jacinthe"/>
          <w:sz w:val="32"/>
          <w14:shadow w14:blurRad="50800" w14:dist="38100" w14:dir="2700000" w14:sx="100000" w14:sy="100000" w14:kx="0" w14:ky="0" w14:algn="tl">
            <w14:srgbClr w14:val="000000">
              <w14:alpha w14:val="60000"/>
            </w14:srgbClr>
          </w14:shadow>
        </w:rPr>
      </w:pPr>
    </w:p>
    <w:p w14:paraId="405D069C" w14:textId="77777777" w:rsidR="009C62D5" w:rsidRPr="00E60FE6" w:rsidRDefault="009C62D5">
      <w:pPr>
        <w:jc w:val="center"/>
        <w:rPr>
          <w:rFonts w:ascii="Jacinthe" w:hAnsi="Jacinthe"/>
          <w:sz w:val="32"/>
          <w14:shadow w14:blurRad="50800" w14:dist="38100" w14:dir="2700000" w14:sx="100000" w14:sy="100000" w14:kx="0" w14:ky="0" w14:algn="tl">
            <w14:srgbClr w14:val="000000">
              <w14:alpha w14:val="60000"/>
            </w14:srgbClr>
          </w14:shadow>
        </w:rPr>
      </w:pPr>
    </w:p>
    <w:p w14:paraId="405D069E" w14:textId="77777777" w:rsidR="00DA77C5" w:rsidRPr="00E60FE6" w:rsidRDefault="00DA77C5">
      <w:pPr>
        <w:jc w:val="center"/>
        <w:rPr>
          <w:rFonts w:ascii="Jacinthe" w:hAnsi="Jacinthe"/>
          <w:sz w:val="32"/>
          <w14:shadow w14:blurRad="50800" w14:dist="38100" w14:dir="2700000" w14:sx="100000" w14:sy="100000" w14:kx="0" w14:ky="0" w14:algn="tl">
            <w14:srgbClr w14:val="000000">
              <w14:alpha w14:val="60000"/>
            </w14:srgbClr>
          </w14:shadow>
        </w:rPr>
      </w:pPr>
    </w:p>
    <w:p w14:paraId="405D069F" w14:textId="77777777" w:rsidR="002B51F4" w:rsidRPr="00E60FE6" w:rsidRDefault="002B51F4">
      <w:pPr>
        <w:jc w:val="center"/>
        <w:rPr>
          <w:rFonts w:ascii="Jacinthe" w:hAnsi="Jacinthe"/>
          <w:sz w:val="32"/>
          <w14:shadow w14:blurRad="50800" w14:dist="38100" w14:dir="2700000" w14:sx="100000" w14:sy="100000" w14:kx="0" w14:ky="0" w14:algn="tl">
            <w14:srgbClr w14:val="000000">
              <w14:alpha w14:val="60000"/>
            </w14:srgbClr>
          </w14:shadow>
        </w:rPr>
      </w:pPr>
    </w:p>
    <w:p w14:paraId="405D06A0" w14:textId="6C0336F1" w:rsidR="00F50B0E" w:rsidRDefault="00E25FF0" w:rsidP="00E60FE6">
      <w:pPr>
        <w:jc w:val="center"/>
        <w:rPr>
          <w:rFonts w:ascii="Jacinthe" w:hAnsi="Jacinthe"/>
          <w:sz w:val="32"/>
          <w14:shadow w14:blurRad="50800" w14:dist="38100" w14:dir="2700000" w14:sx="100000" w14:sy="100000" w14:kx="0" w14:ky="0" w14:algn="tl">
            <w14:srgbClr w14:val="000000">
              <w14:alpha w14:val="60000"/>
            </w14:srgbClr>
          </w14:shadow>
        </w:rPr>
      </w:pPr>
      <w:r w:rsidRPr="00E60FE6">
        <w:rPr>
          <w:rFonts w:ascii="Jacinthe" w:hAnsi="Jacinthe"/>
          <w:sz w:val="32"/>
          <w14:shadow w14:blurRad="50800" w14:dist="38100" w14:dir="2700000" w14:sx="100000" w14:sy="100000" w14:kx="0" w14:ky="0" w14:algn="tl">
            <w14:srgbClr w14:val="000000">
              <w14:alpha w14:val="60000"/>
            </w14:srgbClr>
          </w14:shadow>
        </w:rPr>
        <w:t>Nom de l’élève :</w:t>
      </w:r>
      <w:r w:rsidR="009C62D5" w:rsidRPr="00E60FE6">
        <w:rPr>
          <w:rFonts w:ascii="Jacinthe" w:hAnsi="Jacinthe"/>
          <w:sz w:val="32"/>
          <w14:shadow w14:blurRad="50800" w14:dist="38100" w14:dir="2700000" w14:sx="100000" w14:sy="100000" w14:kx="0" w14:ky="0" w14:algn="tl">
            <w14:srgbClr w14:val="000000">
              <w14:alpha w14:val="60000"/>
            </w14:srgbClr>
          </w14:shadow>
        </w:rPr>
        <w:t xml:space="preserve"> </w:t>
      </w:r>
      <w:r w:rsidR="002B51F4" w:rsidRPr="00E60FE6">
        <w:rPr>
          <w:rFonts w:ascii="Jacinthe" w:hAnsi="Jacinthe"/>
          <w:sz w:val="32"/>
          <w14:shadow w14:blurRad="50800" w14:dist="38100" w14:dir="2700000" w14:sx="100000" w14:sy="100000" w14:kx="0" w14:ky="0" w14:algn="tl">
            <w14:srgbClr w14:val="000000">
              <w14:alpha w14:val="60000"/>
            </w14:srgbClr>
          </w14:shadow>
        </w:rPr>
        <w:t>_______________________________</w:t>
      </w:r>
    </w:p>
    <w:p w14:paraId="525FBCBB" w14:textId="77777777" w:rsidR="00282720" w:rsidRPr="00E60FE6" w:rsidRDefault="00282720" w:rsidP="00E60FE6">
      <w:pPr>
        <w:jc w:val="center"/>
        <w:rPr>
          <w:rFonts w:ascii="Jacinthe" w:hAnsi="Jacinthe"/>
          <w:sz w:val="32"/>
          <w14:shadow w14:blurRad="50800" w14:dist="38100" w14:dir="2700000" w14:sx="100000" w14:sy="100000" w14:kx="0" w14:ky="0" w14:algn="tl">
            <w14:srgbClr w14:val="000000">
              <w14:alpha w14:val="60000"/>
            </w14:srgbClr>
          </w14:shadow>
        </w:rPr>
      </w:pPr>
    </w:p>
    <w:p w14:paraId="405D06A1" w14:textId="77777777" w:rsidR="00F50B0E" w:rsidRPr="00E60FE6" w:rsidRDefault="00F50B0E" w:rsidP="002B51F4">
      <w:pPr>
        <w:rPr>
          <w:rFonts w:ascii="Jacinthe" w:hAnsi="Jacinthe"/>
          <w:sz w:val="32"/>
          <w14:shadow w14:blurRad="50800" w14:dist="38100" w14:dir="2700000" w14:sx="100000" w14:sy="100000" w14:kx="0" w14:ky="0" w14:algn="tl">
            <w14:srgbClr w14:val="000000">
              <w14:alpha w14:val="60000"/>
            </w14:srgbClr>
          </w14:shadow>
        </w:rPr>
      </w:pPr>
    </w:p>
    <w:p w14:paraId="405D06A3" w14:textId="77777777" w:rsidR="00131901" w:rsidRPr="00E60FE6" w:rsidRDefault="00131901">
      <w:pPr>
        <w:tabs>
          <w:tab w:val="center" w:pos="4680"/>
        </w:tabs>
        <w:rPr>
          <w:rFonts w:ascii="Jacinthe" w:hAnsi="Jacinthe"/>
          <w:b/>
          <w:sz w:val="22"/>
        </w:rPr>
      </w:pPr>
    </w:p>
    <w:p w14:paraId="32375FE4" w14:textId="23A2AC84" w:rsidR="0018399D" w:rsidRPr="00282720" w:rsidRDefault="0018399D" w:rsidP="00826B97">
      <w:pPr>
        <w:tabs>
          <w:tab w:val="center" w:pos="4680"/>
        </w:tabs>
        <w:rPr>
          <w:rFonts w:ascii="Jacinthe" w:hAnsi="Jacinthe"/>
          <w:b/>
          <w:szCs w:val="24"/>
        </w:rPr>
      </w:pPr>
    </w:p>
    <w:p w14:paraId="32C1061E" w14:textId="5FF18913" w:rsidR="00282720" w:rsidRDefault="00282720" w:rsidP="00826B97">
      <w:pPr>
        <w:tabs>
          <w:tab w:val="center" w:pos="4680"/>
        </w:tabs>
        <w:rPr>
          <w:rFonts w:ascii="Jacinthe" w:hAnsi="Jacinthe"/>
          <w:b/>
          <w:szCs w:val="24"/>
        </w:rPr>
      </w:pPr>
    </w:p>
    <w:p w14:paraId="49E8D4E3" w14:textId="77777777" w:rsidR="00073F2A" w:rsidRDefault="00073F2A" w:rsidP="00826B97">
      <w:pPr>
        <w:tabs>
          <w:tab w:val="center" w:pos="4680"/>
        </w:tabs>
        <w:rPr>
          <w:rFonts w:ascii="Jacinthe" w:hAnsi="Jacinthe"/>
          <w:b/>
          <w:szCs w:val="24"/>
        </w:rPr>
      </w:pPr>
    </w:p>
    <w:p w14:paraId="0AA48225" w14:textId="77777777" w:rsidR="00073F2A" w:rsidRDefault="00073F2A" w:rsidP="00826B97">
      <w:pPr>
        <w:tabs>
          <w:tab w:val="center" w:pos="4680"/>
        </w:tabs>
        <w:rPr>
          <w:rFonts w:ascii="Jacinthe" w:hAnsi="Jacinthe"/>
          <w:b/>
          <w:szCs w:val="24"/>
        </w:rPr>
      </w:pPr>
    </w:p>
    <w:p w14:paraId="760E3FAD" w14:textId="77777777" w:rsidR="00073F2A" w:rsidRDefault="00073F2A" w:rsidP="00826B97">
      <w:pPr>
        <w:tabs>
          <w:tab w:val="center" w:pos="4680"/>
        </w:tabs>
        <w:rPr>
          <w:rFonts w:ascii="Jacinthe" w:hAnsi="Jacinthe"/>
          <w:b/>
          <w:szCs w:val="24"/>
        </w:rPr>
      </w:pPr>
    </w:p>
    <w:p w14:paraId="4268EBE6" w14:textId="77777777" w:rsidR="00282720" w:rsidRPr="00282720" w:rsidRDefault="00282720" w:rsidP="00826B97">
      <w:pPr>
        <w:tabs>
          <w:tab w:val="center" w:pos="4680"/>
        </w:tabs>
        <w:rPr>
          <w:rFonts w:ascii="Jacinthe" w:hAnsi="Jacinthe"/>
          <w:b/>
          <w:szCs w:val="24"/>
        </w:rPr>
      </w:pPr>
    </w:p>
    <w:p w14:paraId="405D06A6" w14:textId="51F3383C" w:rsidR="00131901" w:rsidRPr="00282720" w:rsidRDefault="00CC223C" w:rsidP="00042880">
      <w:pPr>
        <w:pStyle w:val="Titre5"/>
        <w:shd w:val="clear" w:color="auto" w:fill="000000" w:themeFill="text1"/>
        <w:ind w:left="705" w:hanging="705"/>
        <w:rPr>
          <w:rFonts w:ascii="Jacinthe" w:hAnsi="Jacinthe"/>
          <w:sz w:val="24"/>
          <w:szCs w:val="24"/>
          <w:lang w:val="fr-FR"/>
        </w:rPr>
      </w:pPr>
      <w:r w:rsidRPr="00282720">
        <w:rPr>
          <w:rFonts w:ascii="Jacinthe" w:hAnsi="Jacinthe"/>
          <w:sz w:val="24"/>
          <w:szCs w:val="24"/>
          <w:lang w:val="fr-FR"/>
        </w:rPr>
        <w:lastRenderedPageBreak/>
        <w:t>1.</w:t>
      </w:r>
      <w:r w:rsidRPr="00282720">
        <w:rPr>
          <w:rFonts w:ascii="Jacinthe" w:hAnsi="Jacinthe"/>
          <w:sz w:val="24"/>
          <w:szCs w:val="24"/>
          <w:lang w:val="fr-FR"/>
        </w:rPr>
        <w:tab/>
      </w:r>
      <w:r w:rsidR="00131901" w:rsidRPr="00282720">
        <w:rPr>
          <w:rFonts w:ascii="Jacinthe" w:hAnsi="Jacinthe"/>
          <w:sz w:val="24"/>
          <w:szCs w:val="24"/>
          <w:lang w:val="fr-FR"/>
        </w:rPr>
        <w:t>Déplacements</w:t>
      </w:r>
      <w:r w:rsidR="0018399D" w:rsidRPr="00282720">
        <w:rPr>
          <w:rFonts w:ascii="Jacinthe" w:hAnsi="Jacinthe"/>
          <w:sz w:val="24"/>
          <w:szCs w:val="24"/>
          <w:lang w:val="fr-FR"/>
        </w:rPr>
        <w:t xml:space="preserve"> : </w:t>
      </w:r>
      <w:r w:rsidR="0018399D" w:rsidRPr="00282720">
        <w:rPr>
          <w:rFonts w:ascii="Jacinthe" w:hAnsi="Jacinthe"/>
          <w:sz w:val="24"/>
          <w:szCs w:val="24"/>
        </w:rPr>
        <w:t>J’adopte des comportements sécuritaires sur la cour de récréation</w:t>
      </w:r>
      <w:r w:rsidR="00DB6922">
        <w:rPr>
          <w:rFonts w:ascii="Jacinthe" w:hAnsi="Jacinthe"/>
          <w:sz w:val="24"/>
          <w:szCs w:val="24"/>
        </w:rPr>
        <w:t>, dans</w:t>
      </w:r>
      <w:r w:rsidR="00042880">
        <w:rPr>
          <w:rFonts w:ascii="Jacinthe" w:hAnsi="Jacinthe"/>
          <w:sz w:val="24"/>
          <w:szCs w:val="24"/>
        </w:rPr>
        <w:t xml:space="preserve">             </w:t>
      </w:r>
      <w:r w:rsidR="00DB6922">
        <w:rPr>
          <w:rFonts w:ascii="Jacinthe" w:hAnsi="Jacinthe"/>
          <w:sz w:val="24"/>
          <w:szCs w:val="24"/>
        </w:rPr>
        <w:t xml:space="preserve"> </w:t>
      </w:r>
      <w:r w:rsidR="00042880">
        <w:rPr>
          <w:rFonts w:ascii="Jacinthe" w:hAnsi="Jacinthe"/>
          <w:sz w:val="24"/>
          <w:szCs w:val="24"/>
        </w:rPr>
        <w:t xml:space="preserve">       </w:t>
      </w:r>
      <w:r w:rsidR="00DB6922">
        <w:rPr>
          <w:rFonts w:ascii="Jacinthe" w:hAnsi="Jacinthe"/>
          <w:sz w:val="24"/>
          <w:szCs w:val="24"/>
        </w:rPr>
        <w:t>l’école</w:t>
      </w:r>
      <w:r w:rsidR="0018399D" w:rsidRPr="00282720">
        <w:rPr>
          <w:rFonts w:ascii="Jacinthe" w:hAnsi="Jacinthe"/>
          <w:sz w:val="24"/>
          <w:szCs w:val="24"/>
        </w:rPr>
        <w:t xml:space="preserve"> et lors des sorties</w:t>
      </w:r>
    </w:p>
    <w:p w14:paraId="405D06A7" w14:textId="5C9B61AA" w:rsidR="00BC113E" w:rsidRPr="00282720" w:rsidRDefault="00217105" w:rsidP="00826B97">
      <w:pPr>
        <w:rPr>
          <w:rFonts w:ascii="Jacinthe" w:hAnsi="Jacinthe"/>
          <w:b/>
          <w:szCs w:val="24"/>
        </w:rPr>
      </w:pPr>
      <w:r w:rsidRPr="00282720">
        <w:rPr>
          <w:noProof/>
          <w:szCs w:val="24"/>
        </w:rPr>
        <w:drawing>
          <wp:anchor distT="0" distB="0" distL="114300" distR="114300" simplePos="0" relativeHeight="251658256" behindDoc="0" locked="0" layoutInCell="1" allowOverlap="1" wp14:anchorId="3F445CFC" wp14:editId="5D17B6A1">
            <wp:simplePos x="0" y="0"/>
            <wp:positionH relativeFrom="margin">
              <wp:posOffset>4881277</wp:posOffset>
            </wp:positionH>
            <wp:positionV relativeFrom="paragraph">
              <wp:posOffset>41275</wp:posOffset>
            </wp:positionV>
            <wp:extent cx="1452623" cy="800507"/>
            <wp:effectExtent l="133350" t="76200" r="71755" b="133350"/>
            <wp:wrapNone/>
            <wp:docPr id="36" name="Image 36" descr="Groupe D'élèves Marchant Dans Le Couloir D'école à La Pièce De Classe,  écoliers De Course De Mélange Illustration de Vecteur - Illustration du  intérieur, construction: 9619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oupe D'élèves Marchant Dans Le Couloir D'école à La Pièce De Classe,  écoliers De Course De Mélange Illustration de Vecteur - Illustration du  intérieur, construction: 961907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2623" cy="80050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405D06AA" w14:textId="393FB8A5" w:rsidR="00131901" w:rsidRPr="00282720" w:rsidRDefault="00131901" w:rsidP="004804DE">
      <w:pPr>
        <w:numPr>
          <w:ilvl w:val="0"/>
          <w:numId w:val="2"/>
        </w:numPr>
        <w:tabs>
          <w:tab w:val="left" w:pos="720"/>
          <w:tab w:val="left" w:pos="1080"/>
        </w:tabs>
        <w:jc w:val="both"/>
        <w:rPr>
          <w:rFonts w:ascii="Jacinthe" w:hAnsi="Jacinthe"/>
          <w:szCs w:val="24"/>
        </w:rPr>
      </w:pPr>
      <w:r w:rsidRPr="00282720">
        <w:rPr>
          <w:rFonts w:ascii="Jacinthe" w:hAnsi="Jacinthe"/>
          <w:szCs w:val="24"/>
        </w:rPr>
        <w:t xml:space="preserve">Je circule </w:t>
      </w:r>
      <w:r w:rsidR="00454033" w:rsidRPr="00282720">
        <w:rPr>
          <w:rFonts w:ascii="Jacinthe" w:hAnsi="Jacinthe"/>
          <w:szCs w:val="24"/>
        </w:rPr>
        <w:t>calmement</w:t>
      </w:r>
      <w:r w:rsidR="008D4241" w:rsidRPr="00282720">
        <w:rPr>
          <w:rFonts w:ascii="Jacinthe" w:hAnsi="Jacinthe"/>
          <w:szCs w:val="24"/>
        </w:rPr>
        <w:t xml:space="preserve"> en marchant sans déranger</w:t>
      </w:r>
      <w:r w:rsidR="00681AD3" w:rsidRPr="00282720">
        <w:rPr>
          <w:rFonts w:ascii="Jacinthe" w:hAnsi="Jacinthe"/>
          <w:szCs w:val="24"/>
        </w:rPr>
        <w:t>.</w:t>
      </w:r>
    </w:p>
    <w:p w14:paraId="405D06AD" w14:textId="274260CD" w:rsidR="00131901" w:rsidRPr="00282720" w:rsidRDefault="00131901" w:rsidP="004804DE">
      <w:pPr>
        <w:pStyle w:val="Paragraphedeliste"/>
        <w:numPr>
          <w:ilvl w:val="0"/>
          <w:numId w:val="2"/>
        </w:numPr>
        <w:tabs>
          <w:tab w:val="left" w:pos="-1440"/>
          <w:tab w:val="left" w:pos="720"/>
          <w:tab w:val="left" w:pos="1080"/>
        </w:tabs>
        <w:jc w:val="both"/>
        <w:rPr>
          <w:rFonts w:ascii="Jacinthe" w:hAnsi="Jacinthe"/>
        </w:rPr>
      </w:pPr>
      <w:r w:rsidRPr="00282720">
        <w:rPr>
          <w:rFonts w:ascii="Jacinthe" w:hAnsi="Jacinthe"/>
        </w:rPr>
        <w:t xml:space="preserve">Je m'habille </w:t>
      </w:r>
      <w:r w:rsidR="000B5301" w:rsidRPr="00282720">
        <w:rPr>
          <w:rFonts w:ascii="Jacinthe" w:hAnsi="Jacinthe"/>
        </w:rPr>
        <w:t>sans perte de temps</w:t>
      </w:r>
      <w:r w:rsidRPr="00282720">
        <w:rPr>
          <w:rFonts w:ascii="Jacinthe" w:hAnsi="Jacinthe"/>
        </w:rPr>
        <w:t xml:space="preserve">. </w:t>
      </w:r>
    </w:p>
    <w:p w14:paraId="49E2E02C" w14:textId="1C14EA57" w:rsidR="00826B97" w:rsidRPr="00282720" w:rsidRDefault="00826B97" w:rsidP="00826B97">
      <w:pPr>
        <w:tabs>
          <w:tab w:val="left" w:pos="-1440"/>
          <w:tab w:val="left" w:pos="720"/>
          <w:tab w:val="left" w:pos="1170"/>
        </w:tabs>
        <w:rPr>
          <w:rFonts w:ascii="Jacinthe" w:hAnsi="Jacinthe"/>
          <w:szCs w:val="24"/>
        </w:rPr>
      </w:pPr>
    </w:p>
    <w:p w14:paraId="2DD4673E" w14:textId="5A52AF61" w:rsidR="00826B97" w:rsidRPr="00282720" w:rsidRDefault="00826B97" w:rsidP="00826B97">
      <w:pPr>
        <w:tabs>
          <w:tab w:val="left" w:pos="-1440"/>
          <w:tab w:val="left" w:pos="720"/>
          <w:tab w:val="left" w:pos="1170"/>
        </w:tabs>
        <w:rPr>
          <w:rFonts w:ascii="Jacinthe" w:hAnsi="Jacinthe"/>
          <w:szCs w:val="24"/>
        </w:rPr>
      </w:pPr>
    </w:p>
    <w:p w14:paraId="405D06AF" w14:textId="27C68162" w:rsidR="00131901" w:rsidRPr="00282720" w:rsidRDefault="00131901" w:rsidP="00826B97">
      <w:pPr>
        <w:pStyle w:val="Titre5"/>
        <w:shd w:val="clear" w:color="auto" w:fill="000000" w:themeFill="text1"/>
        <w:rPr>
          <w:rFonts w:ascii="Jacinthe" w:hAnsi="Jacinthe"/>
          <w:sz w:val="24"/>
          <w:szCs w:val="24"/>
          <w:lang w:val="fr-FR"/>
        </w:rPr>
      </w:pPr>
      <w:r w:rsidRPr="00282720">
        <w:rPr>
          <w:rFonts w:ascii="Jacinthe" w:hAnsi="Jacinthe"/>
          <w:sz w:val="24"/>
          <w:szCs w:val="24"/>
          <w:lang w:val="fr-FR"/>
        </w:rPr>
        <w:t>2.</w:t>
      </w:r>
      <w:r w:rsidRPr="00282720">
        <w:rPr>
          <w:rFonts w:ascii="Jacinthe" w:hAnsi="Jacinthe"/>
          <w:sz w:val="24"/>
          <w:szCs w:val="24"/>
          <w:lang w:val="fr-FR"/>
        </w:rPr>
        <w:tab/>
      </w:r>
      <w:r w:rsidR="008E1407" w:rsidRPr="00282720">
        <w:rPr>
          <w:rFonts w:ascii="Jacinthe" w:hAnsi="Jacinthe"/>
          <w:sz w:val="24"/>
          <w:szCs w:val="24"/>
          <w:lang w:val="fr-FR"/>
        </w:rPr>
        <w:t>Respect</w:t>
      </w:r>
      <w:r w:rsidR="0018399D" w:rsidRPr="00282720">
        <w:rPr>
          <w:rFonts w:ascii="Jacinthe" w:hAnsi="Jacinthe"/>
          <w:sz w:val="24"/>
          <w:szCs w:val="24"/>
          <w:lang w:val="fr-FR"/>
        </w:rPr>
        <w:t> : Je me respecte et respecte les autres, lorsque…</w:t>
      </w:r>
    </w:p>
    <w:p w14:paraId="527FFDC4" w14:textId="0F10B156" w:rsidR="00E60FE6" w:rsidRPr="00282720" w:rsidRDefault="00E60FE6" w:rsidP="00826B97">
      <w:pPr>
        <w:jc w:val="both"/>
        <w:rPr>
          <w:rFonts w:ascii="Jacinthe" w:hAnsi="Jacinthe"/>
          <w:szCs w:val="24"/>
        </w:rPr>
      </w:pPr>
    </w:p>
    <w:p w14:paraId="405D06B1" w14:textId="21F6E1FB" w:rsidR="00BF1FB8" w:rsidRPr="00282720" w:rsidRDefault="00E60FE6" w:rsidP="004804DE">
      <w:pPr>
        <w:pStyle w:val="Paragraphedeliste"/>
        <w:numPr>
          <w:ilvl w:val="0"/>
          <w:numId w:val="12"/>
        </w:numPr>
        <w:ind w:left="1418"/>
        <w:jc w:val="both"/>
        <w:rPr>
          <w:rFonts w:ascii="Jacinthe" w:hAnsi="Jacinthe"/>
        </w:rPr>
      </w:pPr>
      <w:r w:rsidRPr="3007C15C">
        <w:rPr>
          <w:rFonts w:ascii="Jacinthe" w:hAnsi="Jacinthe"/>
        </w:rPr>
        <w:t>J</w:t>
      </w:r>
      <w:r w:rsidR="00775707" w:rsidRPr="3007C15C">
        <w:rPr>
          <w:rFonts w:ascii="Jacinthe" w:hAnsi="Jacinthe"/>
        </w:rPr>
        <w:t>’utilise</w:t>
      </w:r>
      <w:r w:rsidR="00131901" w:rsidRPr="3007C15C">
        <w:rPr>
          <w:rFonts w:ascii="Jacinthe" w:hAnsi="Jacinthe"/>
        </w:rPr>
        <w:t xml:space="preserve"> un langage écrit et </w:t>
      </w:r>
      <w:r w:rsidR="00CB10CD" w:rsidRPr="3007C15C">
        <w:rPr>
          <w:rFonts w:ascii="Jacinthe" w:hAnsi="Jacinthe"/>
        </w:rPr>
        <w:t>oral</w:t>
      </w:r>
      <w:r w:rsidR="00AF0736" w:rsidRPr="3007C15C">
        <w:rPr>
          <w:rFonts w:ascii="Jacinthe" w:hAnsi="Jacinthe"/>
        </w:rPr>
        <w:t xml:space="preserve"> </w:t>
      </w:r>
      <w:r w:rsidR="00473FA2">
        <w:rPr>
          <w:rFonts w:ascii="Jacinthe" w:hAnsi="Jacinthe"/>
        </w:rPr>
        <w:t>respectueux</w:t>
      </w:r>
      <w:r w:rsidR="1E76ED81" w:rsidRPr="3007C15C">
        <w:rPr>
          <w:rFonts w:ascii="Jacinthe" w:hAnsi="Jacinthe"/>
        </w:rPr>
        <w:t xml:space="preserve"> </w:t>
      </w:r>
      <w:r w:rsidR="1E76ED81" w:rsidRPr="00073F2A">
        <w:rPr>
          <w:rFonts w:ascii="Jacinthe" w:hAnsi="Jacinthe"/>
        </w:rPr>
        <w:t>et</w:t>
      </w:r>
      <w:r w:rsidR="00AF0736" w:rsidRPr="3007C15C">
        <w:rPr>
          <w:rFonts w:ascii="Jacinthe" w:hAnsi="Jacinthe"/>
        </w:rPr>
        <w:t xml:space="preserve"> poli</w:t>
      </w:r>
      <w:r w:rsidR="6D3632B1" w:rsidRPr="3007C15C">
        <w:rPr>
          <w:rFonts w:ascii="Jacinthe" w:hAnsi="Jacinthe"/>
        </w:rPr>
        <w:t>.</w:t>
      </w:r>
    </w:p>
    <w:p w14:paraId="405D06B3" w14:textId="0753F862" w:rsidR="00BF1FB8" w:rsidRPr="00282720" w:rsidRDefault="00AF0736" w:rsidP="6AE9B43A">
      <w:pPr>
        <w:numPr>
          <w:ilvl w:val="0"/>
          <w:numId w:val="3"/>
        </w:numPr>
        <w:jc w:val="both"/>
        <w:rPr>
          <w:rFonts w:ascii="Jacinthe" w:hAnsi="Jacinthe"/>
        </w:rPr>
      </w:pPr>
      <w:r w:rsidRPr="05C733B8">
        <w:rPr>
          <w:rFonts w:ascii="Jacinthe" w:hAnsi="Jacinthe"/>
        </w:rPr>
        <w:t>J’</w:t>
      </w:r>
      <w:r w:rsidR="00B709C6" w:rsidRPr="05C733B8">
        <w:rPr>
          <w:rFonts w:ascii="Jacinthe" w:hAnsi="Jacinthe"/>
        </w:rPr>
        <w:t>adopte</w:t>
      </w:r>
      <w:r w:rsidRPr="05C733B8">
        <w:rPr>
          <w:rFonts w:ascii="Jacinthe" w:hAnsi="Jacinthe"/>
        </w:rPr>
        <w:t xml:space="preserve"> une attitude</w:t>
      </w:r>
      <w:r w:rsidR="00D74730" w:rsidRPr="05C733B8">
        <w:rPr>
          <w:rFonts w:ascii="Jacinthe" w:hAnsi="Jacinthe"/>
        </w:rPr>
        <w:t xml:space="preserve"> positive</w:t>
      </w:r>
      <w:r w:rsidRPr="05C733B8">
        <w:rPr>
          <w:rFonts w:ascii="Jacinthe" w:hAnsi="Jacinthe"/>
        </w:rPr>
        <w:t xml:space="preserve"> </w:t>
      </w:r>
      <w:r w:rsidRPr="00073F2A">
        <w:rPr>
          <w:rFonts w:ascii="Jacinthe" w:hAnsi="Jacinthe"/>
        </w:rPr>
        <w:t xml:space="preserve">et des gestes </w:t>
      </w:r>
      <w:r w:rsidR="6318F141" w:rsidRPr="00073F2A">
        <w:rPr>
          <w:rFonts w:ascii="Jacinthe" w:hAnsi="Jacinthe"/>
        </w:rPr>
        <w:t>bienveillants</w:t>
      </w:r>
      <w:r w:rsidRPr="05C733B8">
        <w:rPr>
          <w:rFonts w:ascii="Jacinthe" w:hAnsi="Jacinthe"/>
        </w:rPr>
        <w:t>.</w:t>
      </w:r>
    </w:p>
    <w:p w14:paraId="405D06B6" w14:textId="6DC1433A" w:rsidR="00C955D9" w:rsidRPr="00282720" w:rsidRDefault="00643C4B" w:rsidP="004804DE">
      <w:pPr>
        <w:numPr>
          <w:ilvl w:val="0"/>
          <w:numId w:val="3"/>
        </w:numPr>
        <w:jc w:val="both"/>
        <w:rPr>
          <w:rFonts w:ascii="Jacinthe" w:hAnsi="Jacinthe"/>
          <w:szCs w:val="24"/>
        </w:rPr>
      </w:pPr>
      <w:r w:rsidRPr="00282720">
        <w:rPr>
          <w:rFonts w:ascii="Jacinthe" w:hAnsi="Jacinthe"/>
          <w:noProof/>
        </w:rPr>
        <w:drawing>
          <wp:anchor distT="0" distB="0" distL="114300" distR="114300" simplePos="0" relativeHeight="251658240" behindDoc="0" locked="0" layoutInCell="1" allowOverlap="1" wp14:anchorId="405D0827" wp14:editId="573F05F7">
            <wp:simplePos x="0" y="0"/>
            <wp:positionH relativeFrom="margin">
              <wp:align>right</wp:align>
            </wp:positionH>
            <wp:positionV relativeFrom="paragraph">
              <wp:posOffset>274955</wp:posOffset>
            </wp:positionV>
            <wp:extent cx="760920" cy="1127523"/>
            <wp:effectExtent l="0" t="0" r="1270" b="0"/>
            <wp:wrapNone/>
            <wp:docPr id="2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760920" cy="1127523"/>
                    </a:xfrm>
                    <a:prstGeom prst="rect">
                      <a:avLst/>
                    </a:prstGeom>
                    <a:noFill/>
                  </pic:spPr>
                </pic:pic>
              </a:graphicData>
            </a:graphic>
            <wp14:sizeRelH relativeFrom="page">
              <wp14:pctWidth>0</wp14:pctWidth>
            </wp14:sizeRelH>
            <wp14:sizeRelV relativeFrom="page">
              <wp14:pctHeight>0</wp14:pctHeight>
            </wp14:sizeRelV>
          </wp:anchor>
        </w:drawing>
      </w:r>
      <w:r w:rsidR="00EE7A70" w:rsidRPr="00282720">
        <w:rPr>
          <w:rFonts w:ascii="Jacinthe" w:hAnsi="Jacinthe"/>
          <w:szCs w:val="24"/>
        </w:rPr>
        <w:t>Je peux prendre des p</w:t>
      </w:r>
      <w:r w:rsidR="005A2102" w:rsidRPr="00282720">
        <w:rPr>
          <w:rFonts w:ascii="Jacinthe" w:hAnsi="Jacinthe"/>
          <w:szCs w:val="24"/>
        </w:rPr>
        <w:t>hotographies uniquement avec la permission d’un membre du personnel</w:t>
      </w:r>
      <w:r w:rsidR="00EE7A70" w:rsidRPr="00282720">
        <w:rPr>
          <w:rFonts w:ascii="Jacinthe" w:hAnsi="Jacinthe"/>
          <w:szCs w:val="24"/>
        </w:rPr>
        <w:t>.</w:t>
      </w:r>
      <w:r w:rsidR="00F63AAB" w:rsidRPr="00282720">
        <w:rPr>
          <w:rFonts w:ascii="Jacinthe" w:hAnsi="Jacinthe"/>
          <w:szCs w:val="24"/>
        </w:rPr>
        <w:t xml:space="preserve"> </w:t>
      </w:r>
      <w:r w:rsidR="002B6A96" w:rsidRPr="00282720">
        <w:rPr>
          <w:rFonts w:ascii="Jacinthe" w:hAnsi="Jacinthe"/>
          <w:szCs w:val="24"/>
        </w:rPr>
        <w:t xml:space="preserve"> </w:t>
      </w:r>
    </w:p>
    <w:p w14:paraId="405D06B7" w14:textId="0E0D9A0D" w:rsidR="00BC113E" w:rsidRPr="00282720" w:rsidRDefault="00BC113E" w:rsidP="004804DE">
      <w:pPr>
        <w:numPr>
          <w:ilvl w:val="0"/>
          <w:numId w:val="3"/>
        </w:numPr>
        <w:jc w:val="both"/>
        <w:rPr>
          <w:rFonts w:ascii="Jacinthe" w:hAnsi="Jacinthe"/>
          <w:szCs w:val="24"/>
        </w:rPr>
      </w:pPr>
      <w:r w:rsidRPr="00282720">
        <w:rPr>
          <w:rFonts w:ascii="Jacinthe" w:hAnsi="Jacinthe"/>
          <w:szCs w:val="24"/>
        </w:rPr>
        <w:t>J’accepte les différences.</w:t>
      </w:r>
    </w:p>
    <w:p w14:paraId="405D06B8" w14:textId="201387BB" w:rsidR="00BC113E" w:rsidRPr="00282720" w:rsidRDefault="00BC113E" w:rsidP="004804DE">
      <w:pPr>
        <w:numPr>
          <w:ilvl w:val="0"/>
          <w:numId w:val="3"/>
        </w:numPr>
        <w:jc w:val="both"/>
        <w:rPr>
          <w:rFonts w:ascii="Jacinthe" w:hAnsi="Jacinthe"/>
          <w:szCs w:val="24"/>
        </w:rPr>
      </w:pPr>
      <w:r w:rsidRPr="00282720">
        <w:rPr>
          <w:rFonts w:ascii="Jacinthe" w:hAnsi="Jacinthe"/>
          <w:szCs w:val="24"/>
        </w:rPr>
        <w:t>J’écoute les consignes</w:t>
      </w:r>
      <w:r w:rsidR="004901DC">
        <w:rPr>
          <w:rFonts w:ascii="Jacinthe" w:hAnsi="Jacinthe"/>
          <w:szCs w:val="24"/>
        </w:rPr>
        <w:t xml:space="preserve"> </w:t>
      </w:r>
      <w:r w:rsidR="004901DC" w:rsidRPr="00073F2A">
        <w:rPr>
          <w:rFonts w:ascii="Jacinthe" w:hAnsi="Jacinthe"/>
          <w:szCs w:val="24"/>
        </w:rPr>
        <w:t>de</w:t>
      </w:r>
      <w:r w:rsidR="001E5ABF" w:rsidRPr="00282720">
        <w:rPr>
          <w:rFonts w:ascii="Jacinthe" w:hAnsi="Jacinthe"/>
          <w:szCs w:val="24"/>
        </w:rPr>
        <w:t xml:space="preserve"> </w:t>
      </w:r>
      <w:r w:rsidR="00AB682B" w:rsidRPr="00282720">
        <w:rPr>
          <w:rFonts w:ascii="Jacinthe" w:hAnsi="Jacinthe"/>
          <w:szCs w:val="24"/>
        </w:rPr>
        <w:t>tous les</w:t>
      </w:r>
      <w:r w:rsidRPr="00282720">
        <w:rPr>
          <w:rFonts w:ascii="Jacinthe" w:hAnsi="Jacinthe"/>
          <w:szCs w:val="24"/>
        </w:rPr>
        <w:t xml:space="preserve"> adultes en autorité.</w:t>
      </w:r>
    </w:p>
    <w:p w14:paraId="7F8AB898" w14:textId="1C5E9292" w:rsidR="00643C4B" w:rsidRPr="00643C4B" w:rsidRDefault="000E0DFD" w:rsidP="004804DE">
      <w:pPr>
        <w:numPr>
          <w:ilvl w:val="0"/>
          <w:numId w:val="3"/>
        </w:numPr>
        <w:jc w:val="both"/>
        <w:rPr>
          <w:rFonts w:ascii="Jacinthe" w:eastAsia="Jacinthe" w:hAnsi="Jacinthe" w:cs="Jacinthe"/>
          <w:szCs w:val="24"/>
        </w:rPr>
      </w:pPr>
      <w:r w:rsidRPr="1F76CFA0">
        <w:rPr>
          <w:rFonts w:ascii="Jacinthe" w:hAnsi="Jacinthe"/>
        </w:rPr>
        <w:t xml:space="preserve">Je </w:t>
      </w:r>
      <w:r w:rsidR="00FA1787" w:rsidRPr="1F76CFA0">
        <w:rPr>
          <w:rFonts w:ascii="Jacinthe" w:hAnsi="Jacinthe"/>
        </w:rPr>
        <w:t xml:space="preserve">me conforme </w:t>
      </w:r>
      <w:r w:rsidR="00E56C2B" w:rsidRPr="1F76CFA0">
        <w:rPr>
          <w:rFonts w:ascii="Jacinthe" w:hAnsi="Jacinthe"/>
        </w:rPr>
        <w:t xml:space="preserve">aux règles </w:t>
      </w:r>
      <w:r w:rsidR="00437D13" w:rsidRPr="1F76CFA0">
        <w:rPr>
          <w:rFonts w:ascii="Jacinthe" w:hAnsi="Jacinthe"/>
        </w:rPr>
        <w:t>d</w:t>
      </w:r>
      <w:r w:rsidR="00AC064A" w:rsidRPr="1F76CFA0">
        <w:rPr>
          <w:rFonts w:ascii="Jacinthe" w:hAnsi="Jacinthe"/>
        </w:rPr>
        <w:t>u</w:t>
      </w:r>
      <w:r w:rsidR="00AC064A" w:rsidRPr="1F76CFA0">
        <w:rPr>
          <w:rFonts w:ascii="Jacinthe" w:eastAsia="Jacinthe" w:hAnsi="Jacinthe" w:cs="Jacinthe"/>
        </w:rPr>
        <w:t xml:space="preserve"> </w:t>
      </w:r>
      <w:r w:rsidR="00473FA2">
        <w:rPr>
          <w:rFonts w:ascii="Jacinthe" w:eastAsia="Jacinthe" w:hAnsi="Jacinthe" w:cs="Jacinthe"/>
        </w:rPr>
        <w:t>mode</w:t>
      </w:r>
      <w:r w:rsidR="24120BF3" w:rsidRPr="1F76CFA0">
        <w:rPr>
          <w:rFonts w:ascii="Jacinthe" w:eastAsia="Jacinthe" w:hAnsi="Jacinthe" w:cs="Jacinthe"/>
          <w:color w:val="000000" w:themeColor="text1"/>
          <w:szCs w:val="24"/>
        </w:rPr>
        <w:t xml:space="preserve"> de conduite sur l'utilisation des </w:t>
      </w:r>
    </w:p>
    <w:p w14:paraId="2774E6B5" w14:textId="7329ACC0" w:rsidR="007475BB" w:rsidRPr="00282720" w:rsidRDefault="24120BF3" w:rsidP="00643C4B">
      <w:pPr>
        <w:ind w:left="1446"/>
        <w:jc w:val="both"/>
        <w:rPr>
          <w:rFonts w:ascii="Jacinthe" w:eastAsia="Jacinthe" w:hAnsi="Jacinthe" w:cs="Jacinthe"/>
          <w:szCs w:val="24"/>
        </w:rPr>
      </w:pPr>
      <w:proofErr w:type="gramStart"/>
      <w:r w:rsidRPr="1F76CFA0">
        <w:rPr>
          <w:rFonts w:ascii="Jacinthe" w:eastAsia="Jacinthe" w:hAnsi="Jacinthe" w:cs="Jacinthe"/>
          <w:color w:val="000000" w:themeColor="text1"/>
          <w:szCs w:val="24"/>
        </w:rPr>
        <w:t>ressources</w:t>
      </w:r>
      <w:proofErr w:type="gramEnd"/>
      <w:r w:rsidRPr="1F76CFA0">
        <w:rPr>
          <w:rFonts w:ascii="Jacinthe" w:eastAsia="Jacinthe" w:hAnsi="Jacinthe" w:cs="Jacinthe"/>
          <w:color w:val="000000" w:themeColor="text1"/>
          <w:szCs w:val="24"/>
        </w:rPr>
        <w:t xml:space="preserve"> informationnelles</w:t>
      </w:r>
      <w:r w:rsidR="00473FA2">
        <w:rPr>
          <w:rFonts w:ascii="Jacinthe" w:eastAsia="Jacinthe" w:hAnsi="Jacinthe" w:cs="Jacinthe"/>
          <w:color w:val="000000" w:themeColor="text1"/>
          <w:szCs w:val="24"/>
        </w:rPr>
        <w:t>.</w:t>
      </w:r>
    </w:p>
    <w:p w14:paraId="02257F3A" w14:textId="0B08C85B" w:rsidR="0018399D" w:rsidRPr="00282720" w:rsidRDefault="0018399D" w:rsidP="00826B97">
      <w:pPr>
        <w:ind w:left="1446"/>
        <w:jc w:val="both"/>
        <w:rPr>
          <w:rFonts w:ascii="Jacinthe" w:hAnsi="Jacinthe"/>
          <w:szCs w:val="24"/>
        </w:rPr>
      </w:pPr>
    </w:p>
    <w:p w14:paraId="405D06BC" w14:textId="54776E8D" w:rsidR="00131901" w:rsidRPr="00282720" w:rsidRDefault="00131901" w:rsidP="1F76CFA0">
      <w:pPr>
        <w:ind w:left="708"/>
        <w:rPr>
          <w:rFonts w:ascii="Jacinthe" w:hAnsi="Jacinthe"/>
        </w:rPr>
      </w:pPr>
    </w:p>
    <w:p w14:paraId="405D06BD" w14:textId="48C3EE47" w:rsidR="00131901" w:rsidRPr="00282720" w:rsidRDefault="00131901" w:rsidP="00826B97">
      <w:pPr>
        <w:pStyle w:val="Titre5"/>
        <w:shd w:val="clear" w:color="auto" w:fill="000000" w:themeFill="text1"/>
        <w:rPr>
          <w:rFonts w:ascii="Jacinthe" w:hAnsi="Jacinthe"/>
          <w:sz w:val="24"/>
          <w:szCs w:val="24"/>
        </w:rPr>
      </w:pPr>
      <w:r w:rsidRPr="00282720">
        <w:rPr>
          <w:rFonts w:ascii="Jacinthe" w:hAnsi="Jacinthe"/>
          <w:sz w:val="24"/>
          <w:szCs w:val="24"/>
          <w:lang w:val="fr-FR"/>
        </w:rPr>
        <w:t>3.</w:t>
      </w:r>
      <w:r w:rsidRPr="00282720">
        <w:rPr>
          <w:rFonts w:ascii="Jacinthe" w:hAnsi="Jacinthe"/>
          <w:sz w:val="24"/>
          <w:szCs w:val="24"/>
          <w:lang w:val="fr-FR"/>
        </w:rPr>
        <w:tab/>
        <w:t xml:space="preserve">Récréations </w:t>
      </w:r>
      <w:r w:rsidR="00030795" w:rsidRPr="00282720">
        <w:rPr>
          <w:rFonts w:ascii="Jacinthe" w:hAnsi="Jacinthe"/>
          <w:sz w:val="24"/>
          <w:szCs w:val="24"/>
          <w:lang w:val="fr-FR"/>
        </w:rPr>
        <w:t xml:space="preserve">et </w:t>
      </w:r>
      <w:bookmarkStart w:id="0" w:name="_Hlk68011721"/>
      <w:r w:rsidR="00030795" w:rsidRPr="00282720">
        <w:rPr>
          <w:rFonts w:ascii="Jacinthe" w:hAnsi="Jacinthe"/>
          <w:sz w:val="24"/>
          <w:szCs w:val="24"/>
          <w:lang w:val="fr-FR"/>
        </w:rPr>
        <w:t>dîner</w:t>
      </w:r>
      <w:bookmarkEnd w:id="0"/>
      <w:r w:rsidR="0018399D" w:rsidRPr="00282720">
        <w:rPr>
          <w:rFonts w:ascii="Jacinthe" w:hAnsi="Jacinthe"/>
          <w:sz w:val="24"/>
          <w:szCs w:val="24"/>
          <w:lang w:val="fr-FR"/>
        </w:rPr>
        <w:t> : Je collabore avec les adultes intervenants dans l’enseigne de l’école</w:t>
      </w:r>
    </w:p>
    <w:p w14:paraId="405D06BE" w14:textId="02661A7C" w:rsidR="002C1A02" w:rsidRPr="00282720" w:rsidRDefault="002C1A02" w:rsidP="00826B97">
      <w:pPr>
        <w:tabs>
          <w:tab w:val="left" w:pos="-1440"/>
        </w:tabs>
        <w:ind w:left="720" w:hanging="720"/>
        <w:rPr>
          <w:rFonts w:ascii="Jacinthe" w:hAnsi="Jacinthe"/>
          <w:b/>
          <w:szCs w:val="24"/>
        </w:rPr>
      </w:pPr>
    </w:p>
    <w:p w14:paraId="405D06BF" w14:textId="3D6674F5" w:rsidR="00131901" w:rsidRPr="00282720" w:rsidRDefault="00131901" w:rsidP="004804DE">
      <w:pPr>
        <w:pStyle w:val="Paragraphedeliste"/>
        <w:numPr>
          <w:ilvl w:val="1"/>
          <w:numId w:val="11"/>
        </w:numPr>
        <w:tabs>
          <w:tab w:val="left" w:pos="-1440"/>
        </w:tabs>
        <w:rPr>
          <w:rFonts w:ascii="Jacinthe" w:hAnsi="Jacinthe"/>
          <w:b/>
        </w:rPr>
      </w:pPr>
      <w:r w:rsidRPr="00282720">
        <w:rPr>
          <w:rFonts w:ascii="Jacinthe" w:hAnsi="Jacinthe"/>
          <w:b/>
        </w:rPr>
        <w:t>Cour de récréation</w:t>
      </w:r>
    </w:p>
    <w:p w14:paraId="405D06C3" w14:textId="2F88CD2C" w:rsidR="00131901" w:rsidRPr="00282720" w:rsidRDefault="00755474" w:rsidP="228BEB60">
      <w:pPr>
        <w:numPr>
          <w:ilvl w:val="0"/>
          <w:numId w:val="7"/>
        </w:numPr>
        <w:jc w:val="both"/>
        <w:rPr>
          <w:rFonts w:ascii="Jacinthe" w:hAnsi="Jacinthe"/>
        </w:rPr>
      </w:pPr>
      <w:r w:rsidRPr="37E4A3EF">
        <w:rPr>
          <w:rFonts w:ascii="Jacinthe" w:hAnsi="Jacinthe"/>
        </w:rPr>
        <w:t xml:space="preserve">Je m’engage à </w:t>
      </w:r>
      <w:r w:rsidR="00B34ACE" w:rsidRPr="37E4A3EF">
        <w:rPr>
          <w:rFonts w:ascii="Jacinthe" w:hAnsi="Jacinthe"/>
        </w:rPr>
        <w:t>fa</w:t>
      </w:r>
      <w:r w:rsidR="007475BB" w:rsidRPr="37E4A3EF">
        <w:rPr>
          <w:rFonts w:ascii="Jacinthe" w:hAnsi="Jacinthe"/>
        </w:rPr>
        <w:t xml:space="preserve">ire </w:t>
      </w:r>
      <w:r w:rsidRPr="37E4A3EF">
        <w:rPr>
          <w:rFonts w:ascii="Jacinthe" w:hAnsi="Jacinthe"/>
        </w:rPr>
        <w:t xml:space="preserve">vivre le </w:t>
      </w:r>
      <w:r w:rsidRPr="000D6970">
        <w:rPr>
          <w:rFonts w:ascii="Jacinthe" w:hAnsi="Jacinthe"/>
          <w:b/>
          <w:bCs/>
        </w:rPr>
        <w:t xml:space="preserve">mode de </w:t>
      </w:r>
      <w:r w:rsidR="051696B4" w:rsidRPr="000D6970">
        <w:rPr>
          <w:rFonts w:ascii="Jacinthe" w:hAnsi="Jacinthe"/>
          <w:b/>
          <w:bCs/>
        </w:rPr>
        <w:t xml:space="preserve">conduite </w:t>
      </w:r>
      <w:r w:rsidR="00E60FE6" w:rsidRPr="37E4A3EF">
        <w:rPr>
          <w:rFonts w:ascii="Jacinthe" w:hAnsi="Jacinthe"/>
        </w:rPr>
        <w:t>signé</w:t>
      </w:r>
      <w:r w:rsidR="007475BB" w:rsidRPr="37E4A3EF">
        <w:rPr>
          <w:rFonts w:ascii="Jacinthe" w:hAnsi="Jacinthe"/>
        </w:rPr>
        <w:t xml:space="preserve"> en début d’année</w:t>
      </w:r>
      <w:r w:rsidR="00962F87" w:rsidRPr="37E4A3EF">
        <w:rPr>
          <w:rFonts w:ascii="Jacinthe" w:hAnsi="Jacinthe"/>
        </w:rPr>
        <w:t>.</w:t>
      </w:r>
      <w:r w:rsidR="00E65970" w:rsidRPr="37E4A3EF">
        <w:rPr>
          <w:rFonts w:ascii="Jacinthe" w:hAnsi="Jacinthe"/>
        </w:rPr>
        <w:t xml:space="preserve"> Ces règles sont</w:t>
      </w:r>
      <w:r w:rsidR="003D56F9" w:rsidRPr="37E4A3EF">
        <w:rPr>
          <w:rFonts w:ascii="Jacinthe" w:hAnsi="Jacinthe"/>
        </w:rPr>
        <w:t xml:space="preserve"> affiché</w:t>
      </w:r>
      <w:r w:rsidR="00E65970" w:rsidRPr="37E4A3EF">
        <w:rPr>
          <w:rFonts w:ascii="Jacinthe" w:hAnsi="Jacinthe"/>
        </w:rPr>
        <w:t>es</w:t>
      </w:r>
      <w:r w:rsidR="003D56F9" w:rsidRPr="37E4A3EF">
        <w:rPr>
          <w:rFonts w:ascii="Jacinthe" w:hAnsi="Jacinthe"/>
        </w:rPr>
        <w:t xml:space="preserve"> à l’extérieur de mon école.</w:t>
      </w:r>
    </w:p>
    <w:p w14:paraId="405D06C4" w14:textId="23974D04" w:rsidR="005A2102" w:rsidRPr="00282720" w:rsidRDefault="00A71113" w:rsidP="00826B97">
      <w:pPr>
        <w:ind w:left="1134" w:hanging="414"/>
        <w:rPr>
          <w:rFonts w:ascii="Jacinthe" w:hAnsi="Jacinthe"/>
          <w:szCs w:val="24"/>
        </w:rPr>
      </w:pPr>
      <w:r w:rsidRPr="00282720">
        <w:rPr>
          <w:rFonts w:ascii="Jacinthe" w:hAnsi="Jacinthe"/>
          <w:b/>
          <w:noProof/>
          <w:szCs w:val="24"/>
        </w:rPr>
        <w:drawing>
          <wp:anchor distT="0" distB="0" distL="114300" distR="114300" simplePos="0" relativeHeight="251658255" behindDoc="0" locked="0" layoutInCell="1" allowOverlap="1" wp14:anchorId="3141EBFC" wp14:editId="26AC0EF5">
            <wp:simplePos x="0" y="0"/>
            <wp:positionH relativeFrom="margin">
              <wp:posOffset>5234305</wp:posOffset>
            </wp:positionH>
            <wp:positionV relativeFrom="paragraph">
              <wp:posOffset>6647</wp:posOffset>
            </wp:positionV>
            <wp:extent cx="1062522" cy="966422"/>
            <wp:effectExtent l="0" t="0" r="4445" b="571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2522" cy="9664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C9AE2" w14:textId="1479E6C8" w:rsidR="00030795" w:rsidRPr="00282720" w:rsidRDefault="00131901" w:rsidP="00826B97">
      <w:pPr>
        <w:rPr>
          <w:rFonts w:ascii="Jacinthe" w:hAnsi="Jacinthe"/>
          <w:b/>
          <w:szCs w:val="24"/>
        </w:rPr>
      </w:pPr>
      <w:r w:rsidRPr="00282720">
        <w:rPr>
          <w:rFonts w:ascii="Jacinthe" w:hAnsi="Jacinthe"/>
          <w:b/>
          <w:szCs w:val="24"/>
          <w:lang w:val="fr-CA"/>
        </w:rPr>
        <w:t>3.2</w:t>
      </w:r>
      <w:r w:rsidRPr="00282720">
        <w:rPr>
          <w:rFonts w:ascii="Jacinthe" w:hAnsi="Jacinthe"/>
          <w:b/>
          <w:szCs w:val="24"/>
        </w:rPr>
        <w:tab/>
      </w:r>
      <w:r w:rsidR="00CD39D9" w:rsidRPr="00282720">
        <w:rPr>
          <w:rFonts w:ascii="Jacinthe" w:hAnsi="Jacinthe"/>
          <w:szCs w:val="24"/>
        </w:rPr>
        <w:t xml:space="preserve"> </w:t>
      </w:r>
      <w:r w:rsidR="00030795" w:rsidRPr="00282720">
        <w:rPr>
          <w:rFonts w:ascii="Jacinthe" w:hAnsi="Jacinthe"/>
          <w:b/>
          <w:szCs w:val="24"/>
        </w:rPr>
        <w:t>D</w:t>
      </w:r>
      <w:r w:rsidR="00030795" w:rsidRPr="00282720">
        <w:rPr>
          <w:rFonts w:ascii="Jacinthe" w:hAnsi="Jacinthe"/>
          <w:szCs w:val="24"/>
        </w:rPr>
        <w:t>îner</w:t>
      </w:r>
    </w:p>
    <w:p w14:paraId="7ECE87B2" w14:textId="5975A075" w:rsidR="00030795" w:rsidRPr="00282720" w:rsidRDefault="00030795" w:rsidP="004804DE">
      <w:pPr>
        <w:numPr>
          <w:ilvl w:val="0"/>
          <w:numId w:val="6"/>
        </w:numPr>
        <w:jc w:val="both"/>
        <w:rPr>
          <w:rFonts w:ascii="Jacinthe" w:hAnsi="Jacinthe"/>
          <w:szCs w:val="24"/>
        </w:rPr>
      </w:pPr>
      <w:r w:rsidRPr="00282720">
        <w:rPr>
          <w:rFonts w:ascii="Jacinthe" w:hAnsi="Jacinthe"/>
          <w:szCs w:val="24"/>
        </w:rPr>
        <w:t xml:space="preserve">Je mange et je parle </w:t>
      </w:r>
      <w:r w:rsidR="00473FA2">
        <w:rPr>
          <w:rFonts w:ascii="Jacinthe" w:hAnsi="Jacinthe"/>
          <w:szCs w:val="24"/>
        </w:rPr>
        <w:t>à voix basse</w:t>
      </w:r>
      <w:r w:rsidRPr="00282720">
        <w:rPr>
          <w:rFonts w:ascii="Jacinthe" w:hAnsi="Jacinthe"/>
          <w:szCs w:val="24"/>
        </w:rPr>
        <w:t>.</w:t>
      </w:r>
    </w:p>
    <w:p w14:paraId="5438AF53" w14:textId="54958355" w:rsidR="00030795" w:rsidRPr="00282720" w:rsidRDefault="00030795" w:rsidP="004804DE">
      <w:pPr>
        <w:numPr>
          <w:ilvl w:val="0"/>
          <w:numId w:val="6"/>
        </w:numPr>
        <w:jc w:val="both"/>
        <w:rPr>
          <w:rFonts w:ascii="Jacinthe" w:hAnsi="Jacinthe"/>
          <w:szCs w:val="24"/>
        </w:rPr>
      </w:pPr>
      <w:r w:rsidRPr="00282720">
        <w:rPr>
          <w:rFonts w:ascii="Jacinthe" w:hAnsi="Jacinthe"/>
          <w:szCs w:val="24"/>
        </w:rPr>
        <w:t>Je me déplace lorsque j’en ai reçu l’autorisation.</w:t>
      </w:r>
    </w:p>
    <w:p w14:paraId="405D06C9" w14:textId="6E161755" w:rsidR="00383376" w:rsidRPr="003279FC" w:rsidRDefault="00030795" w:rsidP="004804DE">
      <w:pPr>
        <w:pStyle w:val="Paragraphedeliste"/>
        <w:numPr>
          <w:ilvl w:val="0"/>
          <w:numId w:val="6"/>
        </w:numPr>
        <w:rPr>
          <w:rFonts w:ascii="Jacinthe" w:hAnsi="Jacinthe"/>
        </w:rPr>
      </w:pPr>
      <w:r w:rsidRPr="00282720">
        <w:rPr>
          <w:rFonts w:ascii="Jacinthe" w:hAnsi="Jacinthe"/>
          <w:lang w:val="fr-FR"/>
        </w:rPr>
        <w:t>J'écoute et respecte les consignes des surveillantes.</w:t>
      </w:r>
    </w:p>
    <w:p w14:paraId="7BBAE0A3" w14:textId="3DD42AAB" w:rsidR="003279FC" w:rsidRPr="00282720" w:rsidRDefault="003279FC" w:rsidP="004804DE">
      <w:pPr>
        <w:pStyle w:val="Paragraphedeliste"/>
        <w:numPr>
          <w:ilvl w:val="0"/>
          <w:numId w:val="6"/>
        </w:numPr>
        <w:rPr>
          <w:rFonts w:ascii="Jacinthe" w:hAnsi="Jacinthe"/>
        </w:rPr>
      </w:pPr>
      <w:r>
        <w:rPr>
          <w:rFonts w:ascii="Jacinthe" w:hAnsi="Jacinthe"/>
          <w:lang w:val="fr-FR"/>
        </w:rPr>
        <w:t>Je ne partage pas ma nourriture (allergies)</w:t>
      </w:r>
    </w:p>
    <w:p w14:paraId="405D06CC" w14:textId="49B7FA4F" w:rsidR="000B5301" w:rsidRPr="00282720" w:rsidRDefault="000B5301" w:rsidP="00826B97">
      <w:pPr>
        <w:tabs>
          <w:tab w:val="left" w:pos="851"/>
        </w:tabs>
        <w:jc w:val="both"/>
        <w:rPr>
          <w:rFonts w:ascii="Jacinthe" w:hAnsi="Jacinthe"/>
          <w:color w:val="FF0000"/>
          <w:szCs w:val="24"/>
        </w:rPr>
      </w:pPr>
    </w:p>
    <w:p w14:paraId="320A73EE" w14:textId="72CAC2CF" w:rsidR="0018399D" w:rsidRPr="00282720" w:rsidRDefault="0018399D" w:rsidP="00826B97">
      <w:pPr>
        <w:tabs>
          <w:tab w:val="left" w:pos="851"/>
        </w:tabs>
        <w:jc w:val="both"/>
        <w:rPr>
          <w:rFonts w:ascii="Jacinthe" w:hAnsi="Jacinthe"/>
          <w:color w:val="FF0000"/>
          <w:szCs w:val="24"/>
        </w:rPr>
      </w:pPr>
    </w:p>
    <w:p w14:paraId="405D06CD" w14:textId="5834E9A6" w:rsidR="00131901" w:rsidRPr="00282720" w:rsidRDefault="00131901" w:rsidP="00042880">
      <w:pPr>
        <w:pStyle w:val="Titre5"/>
        <w:shd w:val="clear" w:color="auto" w:fill="000000" w:themeFill="text1"/>
        <w:ind w:left="705" w:hanging="705"/>
        <w:rPr>
          <w:rFonts w:ascii="Jacinthe" w:hAnsi="Jacinthe"/>
          <w:sz w:val="24"/>
          <w:szCs w:val="24"/>
          <w:lang w:val="fr-FR"/>
        </w:rPr>
      </w:pPr>
      <w:r w:rsidRPr="00282720">
        <w:rPr>
          <w:rFonts w:ascii="Jacinthe" w:hAnsi="Jacinthe"/>
          <w:sz w:val="24"/>
          <w:szCs w:val="24"/>
          <w:lang w:val="fr-FR"/>
        </w:rPr>
        <w:t>4.</w:t>
      </w:r>
      <w:r w:rsidRPr="00282720">
        <w:rPr>
          <w:rFonts w:ascii="Jacinthe" w:hAnsi="Jacinthe"/>
          <w:sz w:val="24"/>
          <w:szCs w:val="24"/>
          <w:lang w:val="fr-FR"/>
        </w:rPr>
        <w:tab/>
        <w:t>Tenue vestimentaire</w:t>
      </w:r>
      <w:r w:rsidR="003B22C7" w:rsidRPr="00282720">
        <w:rPr>
          <w:rFonts w:ascii="Jacinthe" w:hAnsi="Jacinthe"/>
          <w:sz w:val="24"/>
          <w:szCs w:val="24"/>
          <w:lang w:val="fr-FR"/>
        </w:rPr>
        <w:t xml:space="preserve"> : Je fais des choix appropriés dans les vêtements que je porte à l’école </w:t>
      </w:r>
      <w:r w:rsidR="00A61DFA" w:rsidRPr="00282720">
        <w:rPr>
          <w:rFonts w:ascii="Jacinthe" w:hAnsi="Jacinthe"/>
          <w:sz w:val="24"/>
          <w:szCs w:val="24"/>
        </w:rPr>
        <w:t>(</w:t>
      </w:r>
      <w:r w:rsidR="003B22C7" w:rsidRPr="00282720">
        <w:rPr>
          <w:rFonts w:ascii="Jacinthe" w:hAnsi="Jacinthe"/>
          <w:sz w:val="24"/>
          <w:szCs w:val="24"/>
        </w:rPr>
        <w:t>v</w:t>
      </w:r>
      <w:r w:rsidR="00A61DFA" w:rsidRPr="00282720">
        <w:rPr>
          <w:rFonts w:ascii="Jacinthe" w:hAnsi="Jacinthe"/>
          <w:sz w:val="24"/>
          <w:szCs w:val="24"/>
        </w:rPr>
        <w:t>oir annexe</w:t>
      </w:r>
      <w:r w:rsidR="003B22C7" w:rsidRPr="00282720">
        <w:rPr>
          <w:rFonts w:ascii="Jacinthe" w:hAnsi="Jacinthe"/>
          <w:sz w:val="24"/>
          <w:szCs w:val="24"/>
        </w:rPr>
        <w:t xml:space="preserve"> A</w:t>
      </w:r>
      <w:r w:rsidR="00A61DFA" w:rsidRPr="00282720">
        <w:rPr>
          <w:rFonts w:ascii="Jacinthe" w:hAnsi="Jacinthe"/>
          <w:sz w:val="24"/>
          <w:szCs w:val="24"/>
        </w:rPr>
        <w:t>)</w:t>
      </w:r>
      <w:r w:rsidR="0018399D" w:rsidRPr="00282720">
        <w:rPr>
          <w:rFonts w:ascii="Jacinthe" w:hAnsi="Jacinthe"/>
          <w:sz w:val="24"/>
          <w:szCs w:val="24"/>
        </w:rPr>
        <w:t> </w:t>
      </w:r>
      <w:r w:rsidR="00AC064A" w:rsidRPr="00282720">
        <w:rPr>
          <w:rFonts w:ascii="Jacinthe" w:hAnsi="Jacinthe"/>
          <w:sz w:val="24"/>
          <w:szCs w:val="24"/>
        </w:rPr>
        <w:t xml:space="preserve"> </w:t>
      </w:r>
    </w:p>
    <w:p w14:paraId="405D06CE" w14:textId="2F2423E2" w:rsidR="002C1A02" w:rsidRPr="00282720" w:rsidRDefault="00D5707B" w:rsidP="00826B97">
      <w:pPr>
        <w:ind w:left="720"/>
        <w:rPr>
          <w:rFonts w:ascii="Jacinthe" w:hAnsi="Jacinthe"/>
          <w:b/>
          <w:szCs w:val="24"/>
        </w:rPr>
      </w:pPr>
      <w:r w:rsidRPr="00282720">
        <w:rPr>
          <w:noProof/>
          <w:szCs w:val="24"/>
        </w:rPr>
        <w:drawing>
          <wp:anchor distT="0" distB="0" distL="114300" distR="114300" simplePos="0" relativeHeight="251658253" behindDoc="0" locked="0" layoutInCell="1" allowOverlap="1" wp14:anchorId="616AF925" wp14:editId="3C875A2C">
            <wp:simplePos x="0" y="0"/>
            <wp:positionH relativeFrom="column">
              <wp:posOffset>5514702</wp:posOffset>
            </wp:positionH>
            <wp:positionV relativeFrom="paragraph">
              <wp:posOffset>47601</wp:posOffset>
            </wp:positionV>
            <wp:extent cx="748665" cy="728980"/>
            <wp:effectExtent l="0" t="0" r="0" b="0"/>
            <wp:wrapSquare wrapText="bothSides"/>
            <wp:docPr id="34" name="Image 34" descr="Clip Art et Illustrations de Habits. 607 565 dessins et illustrations  libres de droits de Habits disponibles pour la recherche parmi des milliers  de designers de graphiques clipart EPS vec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p Art et Illustrations de Habits. 607 565 dessins et illustrations  libres de droits de Habits disponibles pour la recherche parmi des milliers  de designers de graphiques clipart EPS vecteur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7512"/>
                    <a:stretch/>
                  </pic:blipFill>
                  <pic:spPr bwMode="auto">
                    <a:xfrm>
                      <a:off x="0" y="0"/>
                      <a:ext cx="748665" cy="728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0F41ED" w14:textId="77777777" w:rsidR="00136DA3" w:rsidRDefault="008376E1" w:rsidP="004804DE">
      <w:pPr>
        <w:pStyle w:val="Paragraphedeliste"/>
        <w:numPr>
          <w:ilvl w:val="0"/>
          <w:numId w:val="13"/>
        </w:numPr>
        <w:ind w:firstLine="273"/>
        <w:rPr>
          <w:rFonts w:ascii="Jacinthe" w:hAnsi="Jacinthe"/>
        </w:rPr>
      </w:pPr>
      <w:r w:rsidRPr="00282720">
        <w:rPr>
          <w:rFonts w:ascii="Jacinthe" w:hAnsi="Jacinthe"/>
        </w:rPr>
        <w:t xml:space="preserve">Je porte des vêtements appropriés </w:t>
      </w:r>
      <w:r w:rsidR="000E4866" w:rsidRPr="00282720">
        <w:rPr>
          <w:rFonts w:ascii="Jacinthe" w:hAnsi="Jacinthe"/>
        </w:rPr>
        <w:t xml:space="preserve">aux valeurs </w:t>
      </w:r>
      <w:r w:rsidR="00B156BE" w:rsidRPr="00282720">
        <w:rPr>
          <w:rFonts w:ascii="Jacinthe" w:hAnsi="Jacinthe"/>
        </w:rPr>
        <w:t>de l’école</w:t>
      </w:r>
      <w:r w:rsidR="001430CF" w:rsidRPr="00282720">
        <w:rPr>
          <w:rFonts w:ascii="Jacinthe" w:hAnsi="Jacinthe"/>
        </w:rPr>
        <w:t xml:space="preserve"> et en fonction</w:t>
      </w:r>
      <w:r w:rsidR="00317DF0">
        <w:rPr>
          <w:rFonts w:ascii="Jacinthe" w:hAnsi="Jacinthe"/>
        </w:rPr>
        <w:t xml:space="preserve"> </w:t>
      </w:r>
    </w:p>
    <w:p w14:paraId="1C0A6004" w14:textId="61622416" w:rsidR="00B156BE" w:rsidRPr="00136DA3" w:rsidRDefault="001430CF" w:rsidP="00136DA3">
      <w:pPr>
        <w:ind w:left="720" w:firstLine="696"/>
        <w:rPr>
          <w:rFonts w:ascii="Jacinthe" w:hAnsi="Jacinthe"/>
        </w:rPr>
      </w:pPr>
      <w:proofErr w:type="gramStart"/>
      <w:r w:rsidRPr="00136DA3">
        <w:rPr>
          <w:rFonts w:ascii="Jacinthe" w:hAnsi="Jacinthe"/>
        </w:rPr>
        <w:t>des</w:t>
      </w:r>
      <w:proofErr w:type="gramEnd"/>
      <w:r w:rsidRPr="00136DA3">
        <w:rPr>
          <w:rFonts w:ascii="Jacinthe" w:hAnsi="Jacinthe"/>
        </w:rPr>
        <w:t xml:space="preserve"> activités et de la température</w:t>
      </w:r>
      <w:r w:rsidR="00D5707B" w:rsidRPr="00136DA3">
        <w:rPr>
          <w:rFonts w:ascii="Jacinthe" w:hAnsi="Jacinthe"/>
        </w:rPr>
        <w:t xml:space="preserve"> (saisons)</w:t>
      </w:r>
      <w:r w:rsidRPr="00136DA3">
        <w:rPr>
          <w:rFonts w:ascii="Jacinthe" w:hAnsi="Jacinthe"/>
        </w:rPr>
        <w:t xml:space="preserve">.  </w:t>
      </w:r>
    </w:p>
    <w:p w14:paraId="405D06D2" w14:textId="55123BD7" w:rsidR="007A4557" w:rsidRDefault="00DB6922" w:rsidP="00DB6922">
      <w:pPr>
        <w:pStyle w:val="Paragraphedeliste"/>
        <w:numPr>
          <w:ilvl w:val="0"/>
          <w:numId w:val="13"/>
        </w:numPr>
        <w:ind w:firstLine="273"/>
        <w:rPr>
          <w:rFonts w:ascii="Jacinthe" w:hAnsi="Jacinthe"/>
        </w:rPr>
      </w:pPr>
      <w:r w:rsidRPr="00DB6922">
        <w:rPr>
          <w:rFonts w:ascii="Jacinthe" w:hAnsi="Jacinthe"/>
        </w:rPr>
        <w:t xml:space="preserve">Je porte une paire de chaussure juste pour l’intérieur. </w:t>
      </w:r>
    </w:p>
    <w:p w14:paraId="378E7E66" w14:textId="77777777" w:rsidR="00DB6922" w:rsidRPr="00DB6922" w:rsidRDefault="00DB6922" w:rsidP="00DB6922">
      <w:pPr>
        <w:pStyle w:val="Paragraphedeliste"/>
        <w:ind w:left="993"/>
        <w:rPr>
          <w:rFonts w:ascii="Jacinthe" w:hAnsi="Jacinthe"/>
        </w:rPr>
      </w:pPr>
    </w:p>
    <w:p w14:paraId="21430909" w14:textId="00C6B94E" w:rsidR="00E42412" w:rsidRPr="00282720" w:rsidRDefault="00E42412" w:rsidP="00826B97">
      <w:pPr>
        <w:tabs>
          <w:tab w:val="left" w:pos="1134"/>
        </w:tabs>
        <w:jc w:val="both"/>
        <w:rPr>
          <w:rFonts w:ascii="Jacinthe" w:hAnsi="Jacinthe"/>
          <w:szCs w:val="24"/>
        </w:rPr>
      </w:pPr>
    </w:p>
    <w:p w14:paraId="405D06D3" w14:textId="0706294F" w:rsidR="00131901" w:rsidRPr="00282720" w:rsidRDefault="00131901" w:rsidP="00826B97">
      <w:pPr>
        <w:pStyle w:val="Titre5"/>
        <w:shd w:val="clear" w:color="auto" w:fill="000000" w:themeFill="text1"/>
        <w:rPr>
          <w:rFonts w:ascii="Jacinthe" w:hAnsi="Jacinthe"/>
          <w:b w:val="0"/>
          <w:sz w:val="24"/>
          <w:szCs w:val="24"/>
          <w:lang w:val="fr-FR"/>
        </w:rPr>
      </w:pPr>
      <w:r w:rsidRPr="00282720">
        <w:rPr>
          <w:rFonts w:ascii="Jacinthe" w:hAnsi="Jacinthe"/>
          <w:sz w:val="24"/>
          <w:szCs w:val="24"/>
          <w:lang w:val="fr-FR"/>
        </w:rPr>
        <w:t>5.</w:t>
      </w:r>
      <w:r w:rsidRPr="00282720">
        <w:rPr>
          <w:rFonts w:ascii="Jacinthe" w:hAnsi="Jacinthe"/>
          <w:sz w:val="24"/>
          <w:szCs w:val="24"/>
          <w:lang w:val="fr-FR"/>
        </w:rPr>
        <w:tab/>
      </w:r>
      <w:r w:rsidR="00FF4411" w:rsidRPr="00282720">
        <w:rPr>
          <w:rFonts w:ascii="Jacinthe" w:hAnsi="Jacinthe"/>
          <w:sz w:val="24"/>
          <w:szCs w:val="24"/>
          <w:lang w:val="fr-FR"/>
        </w:rPr>
        <w:t xml:space="preserve">Nutrition </w:t>
      </w:r>
      <w:r w:rsidR="0018399D" w:rsidRPr="00282720">
        <w:rPr>
          <w:rFonts w:ascii="Jacinthe" w:hAnsi="Jacinthe"/>
          <w:sz w:val="24"/>
          <w:szCs w:val="24"/>
          <w:lang w:val="fr-FR"/>
        </w:rPr>
        <w:t>: Je respecte les aliments acceptés dans l’enseigne de l’école</w:t>
      </w:r>
    </w:p>
    <w:p w14:paraId="405D06D5" w14:textId="73C0AD7E" w:rsidR="00030795" w:rsidRPr="00282720" w:rsidRDefault="00070DEC" w:rsidP="00826B97">
      <w:pPr>
        <w:tabs>
          <w:tab w:val="left" w:pos="921"/>
        </w:tabs>
        <w:rPr>
          <w:rFonts w:ascii="Jacinthe" w:hAnsi="Jacinthe"/>
          <w:b/>
          <w:szCs w:val="24"/>
        </w:rPr>
      </w:pPr>
      <w:r w:rsidRPr="00282720">
        <w:rPr>
          <w:rFonts w:ascii="Jacinthe" w:hAnsi="Jacinthe"/>
          <w:b/>
          <w:szCs w:val="24"/>
        </w:rPr>
        <w:tab/>
      </w:r>
    </w:p>
    <w:p w14:paraId="405D06D9" w14:textId="69EAB929" w:rsidR="00F109F7" w:rsidRPr="00282720" w:rsidRDefault="00F109F7" w:rsidP="00826B97">
      <w:pPr>
        <w:rPr>
          <w:rFonts w:ascii="Jacinthe" w:hAnsi="Jacinthe"/>
          <w:szCs w:val="24"/>
        </w:rPr>
      </w:pPr>
      <w:r w:rsidRPr="00282720">
        <w:rPr>
          <w:rFonts w:ascii="Jacinthe" w:hAnsi="Jacinthe"/>
          <w:b/>
          <w:szCs w:val="24"/>
        </w:rPr>
        <w:t>5.</w:t>
      </w:r>
      <w:r w:rsidR="00BD0C15" w:rsidRPr="00282720">
        <w:rPr>
          <w:rFonts w:ascii="Jacinthe" w:hAnsi="Jacinthe"/>
          <w:b/>
          <w:szCs w:val="24"/>
        </w:rPr>
        <w:t>1</w:t>
      </w:r>
      <w:r w:rsidRPr="00282720">
        <w:rPr>
          <w:rFonts w:ascii="Jacinthe" w:hAnsi="Jacinthe"/>
          <w:b/>
          <w:szCs w:val="24"/>
        </w:rPr>
        <w:t xml:space="preserve"> </w:t>
      </w:r>
      <w:r w:rsidRPr="00282720">
        <w:rPr>
          <w:rFonts w:ascii="Jacinthe" w:hAnsi="Jacinthe"/>
          <w:b/>
          <w:szCs w:val="24"/>
        </w:rPr>
        <w:tab/>
      </w:r>
      <w:r w:rsidR="00FF4411" w:rsidRPr="00282720">
        <w:rPr>
          <w:rFonts w:ascii="Jacinthe" w:hAnsi="Jacinthe"/>
          <w:b/>
          <w:szCs w:val="24"/>
        </w:rPr>
        <w:t>Collation</w:t>
      </w:r>
      <w:r w:rsidR="00DB5DDD" w:rsidRPr="00282720">
        <w:rPr>
          <w:rFonts w:ascii="Jacinthe" w:hAnsi="Jacinthe"/>
          <w:b/>
          <w:szCs w:val="24"/>
        </w:rPr>
        <w:t xml:space="preserve"> (règle de classe)</w:t>
      </w:r>
    </w:p>
    <w:p w14:paraId="405D06DA" w14:textId="48E9E791" w:rsidR="00F109F7" w:rsidRDefault="00217105" w:rsidP="004804DE">
      <w:pPr>
        <w:numPr>
          <w:ilvl w:val="0"/>
          <w:numId w:val="5"/>
        </w:numPr>
        <w:jc w:val="both"/>
        <w:rPr>
          <w:rFonts w:ascii="Jacinthe" w:hAnsi="Jacinthe"/>
        </w:rPr>
      </w:pPr>
      <w:r w:rsidRPr="00282720">
        <w:rPr>
          <w:rFonts w:ascii="Jacinthe" w:hAnsi="Jacinthe"/>
          <w:noProof/>
          <w:szCs w:val="24"/>
          <w:lang w:eastAsia="fr-CA"/>
        </w:rPr>
        <w:drawing>
          <wp:anchor distT="0" distB="0" distL="114300" distR="114300" simplePos="0" relativeHeight="251658254" behindDoc="1" locked="0" layoutInCell="1" allowOverlap="1" wp14:anchorId="0C178721" wp14:editId="5BC35720">
            <wp:simplePos x="0" y="0"/>
            <wp:positionH relativeFrom="margin">
              <wp:posOffset>5455915</wp:posOffset>
            </wp:positionH>
            <wp:positionV relativeFrom="paragraph">
              <wp:posOffset>178308</wp:posOffset>
            </wp:positionV>
            <wp:extent cx="1001210" cy="1001210"/>
            <wp:effectExtent l="0" t="0" r="8890" b="8890"/>
            <wp:wrapNone/>
            <wp:docPr id="2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1210" cy="1001210"/>
                    </a:xfrm>
                    <a:prstGeom prst="rect">
                      <a:avLst/>
                    </a:prstGeom>
                    <a:noFill/>
                  </pic:spPr>
                </pic:pic>
              </a:graphicData>
            </a:graphic>
            <wp14:sizeRelH relativeFrom="page">
              <wp14:pctWidth>0</wp14:pctWidth>
            </wp14:sizeRelH>
            <wp14:sizeRelV relativeFrom="page">
              <wp14:pctHeight>0</wp14:pctHeight>
            </wp14:sizeRelV>
          </wp:anchor>
        </w:drawing>
      </w:r>
      <w:r w:rsidR="00F109F7" w:rsidRPr="1F76CFA0">
        <w:rPr>
          <w:rFonts w:ascii="Jacinthe" w:hAnsi="Jacinthe"/>
        </w:rPr>
        <w:t xml:space="preserve">À la collation, </w:t>
      </w:r>
      <w:r w:rsidR="00D06560" w:rsidRPr="1F76CFA0">
        <w:rPr>
          <w:rFonts w:ascii="Jacinthe" w:hAnsi="Jacinthe"/>
        </w:rPr>
        <w:t>je pr</w:t>
      </w:r>
      <w:r w:rsidR="00AC143A" w:rsidRPr="1F76CFA0">
        <w:rPr>
          <w:rFonts w:ascii="Jacinthe" w:hAnsi="Jacinthe"/>
        </w:rPr>
        <w:t>ivilégie</w:t>
      </w:r>
      <w:r w:rsidR="00F109F7" w:rsidRPr="1F76CFA0">
        <w:rPr>
          <w:rFonts w:ascii="Jacinthe" w:hAnsi="Jacinthe"/>
        </w:rPr>
        <w:t xml:space="preserve"> </w:t>
      </w:r>
      <w:r w:rsidR="00E42394" w:rsidRPr="1F76CFA0">
        <w:rPr>
          <w:rFonts w:ascii="Jacinthe" w:hAnsi="Jacinthe"/>
        </w:rPr>
        <w:t>l</w:t>
      </w:r>
      <w:r w:rsidR="00DB5DDD" w:rsidRPr="1F76CFA0">
        <w:rPr>
          <w:rFonts w:ascii="Jacinthe" w:hAnsi="Jacinthe"/>
        </w:rPr>
        <w:t xml:space="preserve">es légumes, </w:t>
      </w:r>
      <w:r w:rsidR="00E42394" w:rsidRPr="1F76CFA0">
        <w:rPr>
          <w:rFonts w:ascii="Jacinthe" w:hAnsi="Jacinthe"/>
        </w:rPr>
        <w:t>l</w:t>
      </w:r>
      <w:r w:rsidR="00DB5DDD" w:rsidRPr="1F76CFA0">
        <w:rPr>
          <w:rFonts w:ascii="Jacinthe" w:hAnsi="Jacinthe"/>
        </w:rPr>
        <w:t>es fruits et certains produits laitiers (</w:t>
      </w:r>
      <w:r w:rsidR="00E60FE6" w:rsidRPr="1F76CFA0">
        <w:rPr>
          <w:rFonts w:ascii="Jacinthe" w:hAnsi="Jacinthe"/>
        </w:rPr>
        <w:t>selon</w:t>
      </w:r>
      <w:r w:rsidR="00DB5DDD" w:rsidRPr="1F76CFA0">
        <w:rPr>
          <w:rFonts w:ascii="Jacinthe" w:hAnsi="Jacinthe"/>
        </w:rPr>
        <w:t xml:space="preserve"> les règles </w:t>
      </w:r>
      <w:r w:rsidR="00E60FE6" w:rsidRPr="1F76CFA0">
        <w:rPr>
          <w:rFonts w:ascii="Jacinthe" w:hAnsi="Jacinthe"/>
        </w:rPr>
        <w:t>établies par le titulaire de la classe</w:t>
      </w:r>
      <w:r w:rsidR="00DB5DDD" w:rsidRPr="1F76CFA0">
        <w:rPr>
          <w:rFonts w:ascii="Jacinthe" w:hAnsi="Jacinthe"/>
        </w:rPr>
        <w:t>).</w:t>
      </w:r>
      <w:r w:rsidR="003B55EA" w:rsidRPr="1F76CFA0">
        <w:rPr>
          <w:rFonts w:ascii="Jacinthe" w:hAnsi="Jacinthe"/>
        </w:rPr>
        <w:t xml:space="preserve"> </w:t>
      </w:r>
      <w:r w:rsidR="00DB5DDD" w:rsidRPr="1F76CFA0">
        <w:rPr>
          <w:rFonts w:ascii="Jacinthe" w:hAnsi="Jacinthe"/>
        </w:rPr>
        <w:t xml:space="preserve"> </w:t>
      </w:r>
    </w:p>
    <w:p w14:paraId="31559DF9" w14:textId="77777777" w:rsidR="003279FC" w:rsidRPr="00282720" w:rsidRDefault="003279FC" w:rsidP="003279FC">
      <w:pPr>
        <w:ind w:left="1440"/>
        <w:jc w:val="both"/>
        <w:rPr>
          <w:rFonts w:ascii="Jacinthe" w:hAnsi="Jacinthe"/>
        </w:rPr>
      </w:pPr>
    </w:p>
    <w:p w14:paraId="405D06DB" w14:textId="1B0E0987" w:rsidR="00131901" w:rsidRPr="00282720" w:rsidRDefault="00CD39D9" w:rsidP="00826B97">
      <w:pPr>
        <w:rPr>
          <w:rFonts w:ascii="Jacinthe" w:hAnsi="Jacinthe"/>
          <w:b/>
          <w:szCs w:val="24"/>
        </w:rPr>
      </w:pPr>
      <w:r w:rsidRPr="00282720">
        <w:rPr>
          <w:rFonts w:ascii="Jacinthe" w:hAnsi="Jacinthe"/>
          <w:b/>
          <w:szCs w:val="24"/>
        </w:rPr>
        <w:t>5.</w:t>
      </w:r>
      <w:r w:rsidR="00A24B15" w:rsidRPr="00282720">
        <w:rPr>
          <w:rFonts w:ascii="Jacinthe" w:hAnsi="Jacinthe"/>
          <w:b/>
          <w:szCs w:val="24"/>
        </w:rPr>
        <w:t>2</w:t>
      </w:r>
      <w:r w:rsidRPr="00282720">
        <w:rPr>
          <w:rFonts w:ascii="Jacinthe" w:hAnsi="Jacinthe"/>
          <w:b/>
          <w:szCs w:val="24"/>
        </w:rPr>
        <w:tab/>
        <w:t>Allergie</w:t>
      </w:r>
      <w:r w:rsidR="00DB5DDD" w:rsidRPr="00282720">
        <w:rPr>
          <w:rFonts w:ascii="Jacinthe" w:hAnsi="Jacinthe"/>
          <w:b/>
          <w:szCs w:val="24"/>
        </w:rPr>
        <w:t xml:space="preserve"> (s)</w:t>
      </w:r>
      <w:r w:rsidR="00217105" w:rsidRPr="00282720">
        <w:rPr>
          <w:rFonts w:ascii="Jacinthe" w:hAnsi="Jacinthe"/>
          <w:b/>
          <w:szCs w:val="24"/>
        </w:rPr>
        <w:t xml:space="preserve"> </w:t>
      </w:r>
    </w:p>
    <w:p w14:paraId="405D06DC" w14:textId="4EB2E23D" w:rsidR="00DB5DDD" w:rsidRPr="00282720" w:rsidRDefault="006F1929" w:rsidP="004804DE">
      <w:pPr>
        <w:numPr>
          <w:ilvl w:val="0"/>
          <w:numId w:val="5"/>
        </w:numPr>
        <w:jc w:val="both"/>
        <w:rPr>
          <w:rFonts w:ascii="Jacinthe" w:hAnsi="Jacinthe"/>
          <w:iCs/>
          <w:szCs w:val="24"/>
        </w:rPr>
      </w:pPr>
      <w:r w:rsidRPr="00282720">
        <w:rPr>
          <w:rFonts w:ascii="Jacinthe" w:hAnsi="Jacinthe"/>
          <w:iCs/>
          <w:szCs w:val="24"/>
        </w:rPr>
        <w:t>Tout produit contenant des arachides</w:t>
      </w:r>
      <w:r w:rsidR="00A40A87" w:rsidRPr="00282720">
        <w:rPr>
          <w:rFonts w:ascii="Jacinthe" w:hAnsi="Jacinthe"/>
          <w:iCs/>
          <w:szCs w:val="24"/>
        </w:rPr>
        <w:t xml:space="preserve"> est interdit.</w:t>
      </w:r>
    </w:p>
    <w:p w14:paraId="405D06DE" w14:textId="1C7C44ED" w:rsidR="00DB5DDD" w:rsidRDefault="00DB5DDD" w:rsidP="00826B97">
      <w:pPr>
        <w:ind w:left="1440"/>
        <w:jc w:val="both"/>
        <w:rPr>
          <w:rFonts w:ascii="Jacinthe" w:hAnsi="Jacinthe"/>
          <w:szCs w:val="24"/>
        </w:rPr>
      </w:pPr>
    </w:p>
    <w:p w14:paraId="666CFD7B" w14:textId="7E453929" w:rsidR="00282720" w:rsidRDefault="00282720" w:rsidP="00826B97">
      <w:pPr>
        <w:ind w:left="1440"/>
        <w:jc w:val="both"/>
        <w:rPr>
          <w:rFonts w:ascii="Jacinthe" w:hAnsi="Jacinthe"/>
          <w:szCs w:val="24"/>
        </w:rPr>
      </w:pPr>
    </w:p>
    <w:p w14:paraId="405D06DF" w14:textId="77777777" w:rsidR="00CD39D9" w:rsidRPr="00282720" w:rsidRDefault="00CD39D9" w:rsidP="00826B97">
      <w:pPr>
        <w:rPr>
          <w:rFonts w:ascii="Jacinthe" w:hAnsi="Jacinthe"/>
          <w:b/>
          <w:szCs w:val="24"/>
        </w:rPr>
      </w:pPr>
    </w:p>
    <w:p w14:paraId="405D06E0" w14:textId="2DD84115" w:rsidR="00131901" w:rsidRPr="00282720" w:rsidRDefault="00131901" w:rsidP="004459AB">
      <w:pPr>
        <w:pStyle w:val="Titre5"/>
        <w:shd w:val="clear" w:color="auto" w:fill="000000" w:themeFill="text1"/>
        <w:ind w:left="705" w:hanging="705"/>
        <w:rPr>
          <w:rFonts w:ascii="Jacinthe" w:hAnsi="Jacinthe"/>
          <w:b w:val="0"/>
          <w:sz w:val="24"/>
          <w:szCs w:val="24"/>
          <w:lang w:val="fr-FR"/>
        </w:rPr>
      </w:pPr>
      <w:r w:rsidRPr="00282720">
        <w:rPr>
          <w:rFonts w:ascii="Jacinthe" w:hAnsi="Jacinthe"/>
          <w:sz w:val="24"/>
          <w:szCs w:val="24"/>
          <w:lang w:val="fr-FR"/>
        </w:rPr>
        <w:t>6.</w:t>
      </w:r>
      <w:r w:rsidRPr="00282720">
        <w:rPr>
          <w:rFonts w:ascii="Jacinthe" w:hAnsi="Jacinthe"/>
          <w:sz w:val="24"/>
          <w:szCs w:val="24"/>
          <w:lang w:val="fr-FR"/>
        </w:rPr>
        <w:tab/>
        <w:t>Environnement</w:t>
      </w:r>
      <w:r w:rsidR="0018399D" w:rsidRPr="00282720">
        <w:rPr>
          <w:rFonts w:ascii="Jacinthe" w:hAnsi="Jacinthe"/>
          <w:sz w:val="24"/>
          <w:szCs w:val="24"/>
          <w:lang w:val="fr-FR"/>
        </w:rPr>
        <w:t> : Je respecte</w:t>
      </w:r>
      <w:r w:rsidR="00826B97" w:rsidRPr="00282720">
        <w:rPr>
          <w:rFonts w:ascii="Jacinthe" w:hAnsi="Jacinthe"/>
          <w:sz w:val="24"/>
          <w:szCs w:val="24"/>
          <w:lang w:val="fr-FR"/>
        </w:rPr>
        <w:t xml:space="preserve"> </w:t>
      </w:r>
      <w:r w:rsidR="0018399D" w:rsidRPr="00282720">
        <w:rPr>
          <w:rFonts w:ascii="Jacinthe" w:hAnsi="Jacinthe"/>
          <w:sz w:val="24"/>
          <w:szCs w:val="24"/>
          <w:lang w:val="fr-FR"/>
        </w:rPr>
        <w:t>le matériel mis à ma disposition</w:t>
      </w:r>
      <w:r w:rsidR="00826B97" w:rsidRPr="00282720">
        <w:rPr>
          <w:rFonts w:ascii="Jacinthe" w:hAnsi="Jacinthe"/>
          <w:sz w:val="24"/>
          <w:szCs w:val="24"/>
          <w:lang w:val="fr-FR"/>
        </w:rPr>
        <w:t xml:space="preserve"> pour vivre dans un environnement sain, propre et sécuritaire</w:t>
      </w:r>
    </w:p>
    <w:p w14:paraId="405D06E3" w14:textId="159B1A99" w:rsidR="00A45F9C" w:rsidRPr="00282720" w:rsidRDefault="003B22C7" w:rsidP="00826B97">
      <w:pPr>
        <w:tabs>
          <w:tab w:val="left" w:pos="3834"/>
        </w:tabs>
        <w:rPr>
          <w:rFonts w:ascii="Jacinthe" w:hAnsi="Jacinthe"/>
          <w:b/>
          <w:szCs w:val="24"/>
        </w:rPr>
      </w:pPr>
      <w:r w:rsidRPr="00282720">
        <w:rPr>
          <w:rFonts w:ascii="Jacinthe" w:hAnsi="Jacinthe"/>
          <w:b/>
          <w:noProof/>
          <w:color w:val="FF0000"/>
          <w:szCs w:val="24"/>
        </w:rPr>
        <w:drawing>
          <wp:anchor distT="0" distB="0" distL="114300" distR="114300" simplePos="0" relativeHeight="251658268" behindDoc="0" locked="0" layoutInCell="1" allowOverlap="1" wp14:anchorId="405D082D" wp14:editId="4E29FECF">
            <wp:simplePos x="0" y="0"/>
            <wp:positionH relativeFrom="margin">
              <wp:posOffset>5443855</wp:posOffset>
            </wp:positionH>
            <wp:positionV relativeFrom="paragraph">
              <wp:posOffset>19122</wp:posOffset>
            </wp:positionV>
            <wp:extent cx="848995" cy="756920"/>
            <wp:effectExtent l="0" t="0" r="8255" b="5080"/>
            <wp:wrapNone/>
            <wp:docPr id="20" name="il_fi" descr="http://www.ecobase21.net/Environnement/Ques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cobase21.net/Environnement/Questions.jpg"/>
                    <pic:cNvPicPr>
                      <a:picLocks noChangeAspect="1" noChangeArrowheads="1"/>
                    </pic:cNvPicPr>
                  </pic:nvPicPr>
                  <pic:blipFill>
                    <a:blip r:embed="rId18" r:link="rId19"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848995" cy="75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70DEC" w:rsidRPr="00282720">
        <w:rPr>
          <w:rFonts w:ascii="Jacinthe" w:hAnsi="Jacinthe"/>
          <w:b/>
          <w:szCs w:val="24"/>
        </w:rPr>
        <w:tab/>
      </w:r>
    </w:p>
    <w:p w14:paraId="405D06E4" w14:textId="3B98B3B0" w:rsidR="00131901" w:rsidRPr="00282720" w:rsidRDefault="00A45F9C" w:rsidP="004804DE">
      <w:pPr>
        <w:numPr>
          <w:ilvl w:val="0"/>
          <w:numId w:val="4"/>
        </w:numPr>
        <w:jc w:val="both"/>
        <w:rPr>
          <w:rFonts w:ascii="Jacinthe" w:hAnsi="Jacinthe"/>
          <w:szCs w:val="24"/>
        </w:rPr>
      </w:pPr>
      <w:r w:rsidRPr="00282720">
        <w:rPr>
          <w:rFonts w:ascii="Jacinthe" w:hAnsi="Jacinthe"/>
          <w:szCs w:val="24"/>
        </w:rPr>
        <w:t>Je</w:t>
      </w:r>
      <w:r w:rsidR="00131901" w:rsidRPr="00282720">
        <w:rPr>
          <w:rFonts w:ascii="Jacinthe" w:hAnsi="Jacinthe"/>
          <w:szCs w:val="24"/>
        </w:rPr>
        <w:t xml:space="preserve"> fais attention à mes objets et à ceux des autres.</w:t>
      </w:r>
    </w:p>
    <w:p w14:paraId="405D06E6" w14:textId="7F0D9357" w:rsidR="00131901" w:rsidRPr="00282720" w:rsidRDefault="00FE011D" w:rsidP="004804DE">
      <w:pPr>
        <w:numPr>
          <w:ilvl w:val="0"/>
          <w:numId w:val="4"/>
        </w:numPr>
        <w:jc w:val="both"/>
        <w:rPr>
          <w:rFonts w:ascii="Jacinthe" w:hAnsi="Jacinthe"/>
          <w:szCs w:val="24"/>
        </w:rPr>
      </w:pPr>
      <w:r w:rsidRPr="00282720">
        <w:rPr>
          <w:rFonts w:ascii="Jacinthe" w:hAnsi="Jacinthe"/>
          <w:szCs w:val="24"/>
        </w:rPr>
        <w:t xml:space="preserve">J’utilise la poubelle, </w:t>
      </w:r>
      <w:r w:rsidR="00A45F9C" w:rsidRPr="00282720">
        <w:rPr>
          <w:rFonts w:ascii="Jacinthe" w:hAnsi="Jacinthe"/>
          <w:szCs w:val="24"/>
        </w:rPr>
        <w:t>le</w:t>
      </w:r>
      <w:r w:rsidR="0018399D" w:rsidRPr="00282720">
        <w:rPr>
          <w:rFonts w:ascii="Jacinthe" w:hAnsi="Jacinthe"/>
          <w:szCs w:val="24"/>
        </w:rPr>
        <w:t>s</w:t>
      </w:r>
      <w:r w:rsidR="00A45F9C" w:rsidRPr="00282720">
        <w:rPr>
          <w:rFonts w:ascii="Jacinthe" w:hAnsi="Jacinthe"/>
          <w:szCs w:val="24"/>
        </w:rPr>
        <w:t xml:space="preserve"> bac</w:t>
      </w:r>
      <w:r w:rsidR="0018399D" w:rsidRPr="00282720">
        <w:rPr>
          <w:rFonts w:ascii="Jacinthe" w:hAnsi="Jacinthe"/>
          <w:szCs w:val="24"/>
        </w:rPr>
        <w:t xml:space="preserve">s </w:t>
      </w:r>
      <w:r w:rsidR="00A45F9C" w:rsidRPr="00282720">
        <w:rPr>
          <w:rFonts w:ascii="Jacinthe" w:hAnsi="Jacinthe"/>
          <w:szCs w:val="24"/>
        </w:rPr>
        <w:t>de recyclage</w:t>
      </w:r>
      <w:r w:rsidRPr="00282720">
        <w:rPr>
          <w:rFonts w:ascii="Jacinthe" w:hAnsi="Jacinthe"/>
          <w:szCs w:val="24"/>
        </w:rPr>
        <w:t xml:space="preserve"> et de compostage</w:t>
      </w:r>
      <w:r w:rsidR="00A45F9C" w:rsidRPr="00282720">
        <w:rPr>
          <w:rFonts w:ascii="Jacinthe" w:hAnsi="Jacinthe"/>
          <w:szCs w:val="24"/>
        </w:rPr>
        <w:t xml:space="preserve"> à bon escient</w:t>
      </w:r>
      <w:r w:rsidR="00131901" w:rsidRPr="00282720">
        <w:rPr>
          <w:rFonts w:ascii="Jacinthe" w:hAnsi="Jacinthe"/>
          <w:szCs w:val="24"/>
        </w:rPr>
        <w:t>.</w:t>
      </w:r>
    </w:p>
    <w:p w14:paraId="405D06E7" w14:textId="6ECDAD74" w:rsidR="00131901" w:rsidRPr="00282720" w:rsidRDefault="00131901" w:rsidP="004804DE">
      <w:pPr>
        <w:numPr>
          <w:ilvl w:val="0"/>
          <w:numId w:val="4"/>
        </w:numPr>
        <w:jc w:val="both"/>
        <w:rPr>
          <w:rFonts w:ascii="Jacinthe" w:hAnsi="Jacinthe"/>
          <w:szCs w:val="24"/>
        </w:rPr>
      </w:pPr>
      <w:r w:rsidRPr="00282720">
        <w:rPr>
          <w:rFonts w:ascii="Jacinthe" w:hAnsi="Jacinthe"/>
          <w:szCs w:val="24"/>
        </w:rPr>
        <w:t>Je respecte le matériel et les locaux de l’école.</w:t>
      </w:r>
      <w:r w:rsidR="00802A96" w:rsidRPr="00282720">
        <w:rPr>
          <w:rFonts w:ascii="Jacinthe" w:hAnsi="Jacinthe"/>
          <w:noProof/>
          <w:szCs w:val="24"/>
          <w:lang w:eastAsia="fr-CA"/>
        </w:rPr>
        <w:t xml:space="preserve"> </w:t>
      </w:r>
    </w:p>
    <w:p w14:paraId="28EDCEB6" w14:textId="23697BB5" w:rsidR="00826B97" w:rsidRPr="00282720" w:rsidRDefault="00655CAC" w:rsidP="004804DE">
      <w:pPr>
        <w:numPr>
          <w:ilvl w:val="0"/>
          <w:numId w:val="4"/>
        </w:numPr>
        <w:jc w:val="both"/>
        <w:rPr>
          <w:rFonts w:ascii="Jacinthe" w:hAnsi="Jacinthe"/>
          <w:szCs w:val="24"/>
        </w:rPr>
      </w:pPr>
      <w:r>
        <w:rPr>
          <w:rFonts w:ascii="Jacinthe" w:hAnsi="Jacinthe"/>
          <w:szCs w:val="24"/>
        </w:rPr>
        <w:t>Je</w:t>
      </w:r>
      <w:r w:rsidR="0018399D" w:rsidRPr="00282720">
        <w:rPr>
          <w:rFonts w:ascii="Jacinthe" w:hAnsi="Jacinthe"/>
          <w:szCs w:val="24"/>
        </w:rPr>
        <w:t xml:space="preserve"> peux apporter un jeu électronique</w:t>
      </w:r>
      <w:r w:rsidRPr="00655CAC">
        <w:rPr>
          <w:rFonts w:ascii="Jacinthe" w:hAnsi="Jacinthe"/>
          <w:szCs w:val="24"/>
        </w:rPr>
        <w:t xml:space="preserve"> </w:t>
      </w:r>
      <w:r w:rsidRPr="00655CAC">
        <w:rPr>
          <w:rFonts w:ascii="Jacinthe" w:hAnsi="Jacinthe"/>
          <w:i/>
          <w:iCs/>
          <w:szCs w:val="24"/>
        </w:rPr>
        <w:t>seulement</w:t>
      </w:r>
      <w:r w:rsidRPr="00282720">
        <w:rPr>
          <w:rFonts w:ascii="Jacinthe" w:hAnsi="Jacinthe"/>
          <w:szCs w:val="24"/>
        </w:rPr>
        <w:t xml:space="preserve"> lors d’une activité spéciale</w:t>
      </w:r>
      <w:r w:rsidR="0018399D" w:rsidRPr="00282720">
        <w:rPr>
          <w:rFonts w:ascii="Jacinthe" w:hAnsi="Jacinthe"/>
          <w:szCs w:val="24"/>
        </w:rPr>
        <w:t>. J’en suis entièrement responsable en cas de vol, de bris ou de perte.</w:t>
      </w:r>
    </w:p>
    <w:p w14:paraId="405D06EA" w14:textId="12CC59E4" w:rsidR="00131901" w:rsidRDefault="00463D66" w:rsidP="00282720">
      <w:pPr>
        <w:numPr>
          <w:ilvl w:val="0"/>
          <w:numId w:val="4"/>
        </w:numPr>
        <w:jc w:val="both"/>
        <w:rPr>
          <w:rFonts w:ascii="Jacinthe" w:hAnsi="Jacinthe"/>
          <w:szCs w:val="24"/>
        </w:rPr>
      </w:pPr>
      <w:r>
        <w:rPr>
          <w:rFonts w:ascii="Jacinthe" w:hAnsi="Jacinthe"/>
          <w:szCs w:val="24"/>
        </w:rPr>
        <w:t xml:space="preserve">J’apporte des jeux selon l’accord de l’enseignant. </w:t>
      </w:r>
    </w:p>
    <w:p w14:paraId="03A0316C" w14:textId="08BDA535" w:rsidR="003279FC" w:rsidRDefault="003279FC" w:rsidP="00282720">
      <w:pPr>
        <w:numPr>
          <w:ilvl w:val="0"/>
          <w:numId w:val="4"/>
        </w:numPr>
        <w:jc w:val="both"/>
        <w:rPr>
          <w:rFonts w:ascii="Jacinthe" w:hAnsi="Jacinthe"/>
          <w:szCs w:val="24"/>
        </w:rPr>
      </w:pPr>
      <w:r>
        <w:rPr>
          <w:rFonts w:ascii="Jacinthe" w:hAnsi="Jacinthe"/>
          <w:szCs w:val="24"/>
        </w:rPr>
        <w:t>Je laisse tout objet / jouet / jeux électronique à la maison sauf pour une occasion spéciale lorsque communiqué par l’enseignante.</w:t>
      </w:r>
    </w:p>
    <w:p w14:paraId="44A13E65" w14:textId="77777777" w:rsidR="00C2115A" w:rsidRPr="00C2115A" w:rsidRDefault="00C2115A" w:rsidP="00C5293B">
      <w:pPr>
        <w:ind w:left="1440"/>
        <w:jc w:val="both"/>
        <w:rPr>
          <w:rFonts w:ascii="Jacinthe" w:hAnsi="Jacinthe"/>
          <w:szCs w:val="24"/>
        </w:rPr>
      </w:pPr>
    </w:p>
    <w:p w14:paraId="27A42D28" w14:textId="31AA179E" w:rsidR="00282720" w:rsidRPr="00282720" w:rsidRDefault="00282720" w:rsidP="00826B97">
      <w:pPr>
        <w:ind w:left="720"/>
        <w:rPr>
          <w:rFonts w:ascii="Jacinthe" w:hAnsi="Jacinthe"/>
          <w:szCs w:val="24"/>
          <w:u w:val="single"/>
        </w:rPr>
      </w:pPr>
    </w:p>
    <w:p w14:paraId="405D06EB" w14:textId="1CED5B7F" w:rsidR="00131901" w:rsidRPr="00282720" w:rsidRDefault="00131901" w:rsidP="00826B97">
      <w:pPr>
        <w:pStyle w:val="Titre5"/>
        <w:shd w:val="clear" w:color="auto" w:fill="000000" w:themeFill="text1"/>
        <w:rPr>
          <w:rFonts w:ascii="Jacinthe" w:hAnsi="Jacinthe"/>
          <w:b w:val="0"/>
          <w:sz w:val="24"/>
          <w:szCs w:val="24"/>
          <w:lang w:val="fr-FR"/>
        </w:rPr>
      </w:pPr>
      <w:r w:rsidRPr="00282720">
        <w:rPr>
          <w:rFonts w:ascii="Jacinthe" w:hAnsi="Jacinthe"/>
          <w:sz w:val="24"/>
          <w:szCs w:val="24"/>
          <w:lang w:val="fr-FR"/>
        </w:rPr>
        <w:t>7.</w:t>
      </w:r>
      <w:r w:rsidRPr="00282720">
        <w:rPr>
          <w:rFonts w:ascii="Jacinthe" w:hAnsi="Jacinthe"/>
          <w:sz w:val="24"/>
          <w:szCs w:val="24"/>
          <w:lang w:val="fr-FR"/>
        </w:rPr>
        <w:tab/>
      </w:r>
      <w:r w:rsidR="000B1DD5" w:rsidRPr="00282720">
        <w:rPr>
          <w:rFonts w:ascii="Jacinthe" w:hAnsi="Jacinthe"/>
          <w:sz w:val="24"/>
          <w:szCs w:val="24"/>
          <w:lang w:val="fr-FR"/>
        </w:rPr>
        <w:t>Responsabilisation</w:t>
      </w:r>
      <w:r w:rsidR="0018399D" w:rsidRPr="00282720">
        <w:rPr>
          <w:rFonts w:ascii="Jacinthe" w:hAnsi="Jacinthe"/>
          <w:sz w:val="24"/>
          <w:szCs w:val="24"/>
          <w:lang w:val="fr-FR"/>
        </w:rPr>
        <w:t xml:space="preserve"> : </w:t>
      </w:r>
      <w:r w:rsidR="00207877" w:rsidRPr="00282720">
        <w:rPr>
          <w:rFonts w:ascii="Jacinthe" w:hAnsi="Jacinthe"/>
          <w:sz w:val="24"/>
          <w:szCs w:val="24"/>
          <w:lang w:val="fr-FR"/>
        </w:rPr>
        <w:t xml:space="preserve"> Je suis responsable de ma réussite</w:t>
      </w:r>
    </w:p>
    <w:p w14:paraId="405D06F0" w14:textId="58DBDA1F" w:rsidR="00207877" w:rsidRPr="00282720" w:rsidRDefault="00A67553" w:rsidP="00826B97">
      <w:pPr>
        <w:rPr>
          <w:rFonts w:ascii="Jacinthe" w:hAnsi="Jacinthe"/>
          <w:b/>
          <w:szCs w:val="24"/>
        </w:rPr>
      </w:pPr>
      <w:r w:rsidRPr="00282720">
        <w:rPr>
          <w:noProof/>
        </w:rPr>
        <w:drawing>
          <wp:anchor distT="0" distB="0" distL="114300" distR="114300" simplePos="0" relativeHeight="251658252" behindDoc="0" locked="0" layoutInCell="1" allowOverlap="1" wp14:anchorId="3E61D7DF" wp14:editId="460F2A83">
            <wp:simplePos x="0" y="0"/>
            <wp:positionH relativeFrom="margin">
              <wp:posOffset>5334635</wp:posOffset>
            </wp:positionH>
            <wp:positionV relativeFrom="paragraph">
              <wp:posOffset>6985</wp:posOffset>
            </wp:positionV>
            <wp:extent cx="935990" cy="949325"/>
            <wp:effectExtent l="152400" t="76200" r="92710" b="136525"/>
            <wp:wrapNone/>
            <wp:docPr id="32" name="Image 32" descr="Calendrier Avec Horloge En Attente D'icône D'événement Planifié Isolé  Symbole Cartoon Plat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lendrier Avec Horloge En Attente D'icône D'événement Planifié Isolé  Symbole Cartoon Plat | Vecteur Premium"/>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560" t="20478" r="17440" b="17652"/>
                    <a:stretch/>
                  </pic:blipFill>
                  <pic:spPr bwMode="auto">
                    <a:xfrm>
                      <a:off x="0" y="0"/>
                      <a:ext cx="935990" cy="949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A28268" w14:textId="7F3267F4" w:rsidR="00A67553" w:rsidRDefault="00826B97" w:rsidP="004804DE">
      <w:pPr>
        <w:pStyle w:val="Paragraphedeliste"/>
        <w:numPr>
          <w:ilvl w:val="0"/>
          <w:numId w:val="14"/>
        </w:numPr>
        <w:ind w:firstLine="414"/>
        <w:rPr>
          <w:rFonts w:ascii="Jacinthe" w:hAnsi="Jacinthe"/>
        </w:rPr>
      </w:pPr>
      <w:r w:rsidRPr="00282720">
        <w:rPr>
          <w:rFonts w:ascii="Jacinthe" w:hAnsi="Jacinthe"/>
        </w:rPr>
        <w:t xml:space="preserve">Je respecte les heures d'arrivée (entre 8h15 et 8h25) et de </w:t>
      </w:r>
    </w:p>
    <w:p w14:paraId="54E4BB65" w14:textId="44DA9931" w:rsidR="00826B97" w:rsidRPr="00A67553" w:rsidRDefault="00826B97" w:rsidP="00A67553">
      <w:pPr>
        <w:pStyle w:val="Paragraphedeliste"/>
        <w:ind w:left="1134" w:firstLine="282"/>
        <w:rPr>
          <w:rFonts w:ascii="Jacinthe" w:hAnsi="Jacinthe"/>
        </w:rPr>
      </w:pPr>
      <w:proofErr w:type="gramStart"/>
      <w:r w:rsidRPr="00282720">
        <w:rPr>
          <w:rFonts w:ascii="Jacinthe" w:hAnsi="Jacinthe"/>
        </w:rPr>
        <w:t>départ</w:t>
      </w:r>
      <w:proofErr w:type="gramEnd"/>
      <w:r w:rsidRPr="00282720">
        <w:rPr>
          <w:rFonts w:ascii="Jacinthe" w:hAnsi="Jacinthe"/>
        </w:rPr>
        <w:t xml:space="preserve"> (entre 15h34 et </w:t>
      </w:r>
      <w:r w:rsidRPr="00A67553">
        <w:rPr>
          <w:rFonts w:ascii="Jacinthe" w:hAnsi="Jacinthe"/>
        </w:rPr>
        <w:t xml:space="preserve">15h44) de l'école. </w:t>
      </w:r>
    </w:p>
    <w:p w14:paraId="405D06F1" w14:textId="1F8F1D6E" w:rsidR="00207877" w:rsidRPr="00282720" w:rsidRDefault="00826B97" w:rsidP="004804DE">
      <w:pPr>
        <w:numPr>
          <w:ilvl w:val="0"/>
          <w:numId w:val="8"/>
        </w:numPr>
        <w:ind w:firstLine="414"/>
        <w:rPr>
          <w:rFonts w:ascii="Jacinthe" w:hAnsi="Jacinthe"/>
          <w:szCs w:val="24"/>
        </w:rPr>
      </w:pPr>
      <w:r w:rsidRPr="00282720">
        <w:rPr>
          <w:rFonts w:ascii="Jacinthe" w:hAnsi="Jacinthe"/>
          <w:szCs w:val="24"/>
        </w:rPr>
        <w:t>J</w:t>
      </w:r>
      <w:r w:rsidR="00207877" w:rsidRPr="00282720">
        <w:rPr>
          <w:rFonts w:ascii="Jacinthe" w:hAnsi="Jacinthe"/>
          <w:szCs w:val="24"/>
        </w:rPr>
        <w:t xml:space="preserve">’ai tout le matériel </w:t>
      </w:r>
      <w:r w:rsidRPr="00282720">
        <w:rPr>
          <w:rFonts w:ascii="Jacinthe" w:hAnsi="Jacinthe"/>
          <w:szCs w:val="24"/>
        </w:rPr>
        <w:t xml:space="preserve">nécessaire </w:t>
      </w:r>
      <w:r w:rsidR="00207877" w:rsidRPr="00282720">
        <w:rPr>
          <w:rFonts w:ascii="Jacinthe" w:hAnsi="Jacinthe"/>
          <w:szCs w:val="24"/>
        </w:rPr>
        <w:t>pour chacun de mes cours</w:t>
      </w:r>
      <w:r w:rsidRPr="00282720">
        <w:rPr>
          <w:rFonts w:ascii="Jacinthe" w:hAnsi="Jacinthe"/>
          <w:szCs w:val="24"/>
        </w:rPr>
        <w:t>.</w:t>
      </w:r>
    </w:p>
    <w:p w14:paraId="405D06F2" w14:textId="50905BCE" w:rsidR="00207877" w:rsidRPr="00282720" w:rsidRDefault="00826B97" w:rsidP="004804DE">
      <w:pPr>
        <w:numPr>
          <w:ilvl w:val="0"/>
          <w:numId w:val="8"/>
        </w:numPr>
        <w:ind w:firstLine="414"/>
        <w:rPr>
          <w:rFonts w:ascii="Jacinthe" w:hAnsi="Jacinthe"/>
          <w:szCs w:val="24"/>
        </w:rPr>
      </w:pPr>
      <w:r w:rsidRPr="00282720">
        <w:rPr>
          <w:rFonts w:ascii="Jacinthe" w:hAnsi="Jacinthe"/>
          <w:szCs w:val="24"/>
        </w:rPr>
        <w:t>J</w:t>
      </w:r>
      <w:r w:rsidR="00207877" w:rsidRPr="00282720">
        <w:rPr>
          <w:rFonts w:ascii="Jacinthe" w:hAnsi="Jacinthe"/>
          <w:szCs w:val="24"/>
        </w:rPr>
        <w:t>e respecte l’horaire des cours, des récréations, des diners</w:t>
      </w:r>
      <w:r w:rsidR="6523F840" w:rsidRPr="00282720">
        <w:rPr>
          <w:rFonts w:ascii="Jacinthe" w:hAnsi="Jacinthe"/>
          <w:szCs w:val="24"/>
        </w:rPr>
        <w:t>.</w:t>
      </w:r>
    </w:p>
    <w:p w14:paraId="405D06F3" w14:textId="1B428773" w:rsidR="00207877" w:rsidRPr="00282720" w:rsidRDefault="00E10CF2" w:rsidP="004804DE">
      <w:pPr>
        <w:numPr>
          <w:ilvl w:val="0"/>
          <w:numId w:val="8"/>
        </w:numPr>
        <w:ind w:firstLine="414"/>
        <w:rPr>
          <w:rFonts w:ascii="Jacinthe" w:hAnsi="Jacinthe"/>
          <w:szCs w:val="24"/>
        </w:rPr>
      </w:pPr>
      <w:r>
        <w:rPr>
          <w:rFonts w:ascii="Jacinthe" w:hAnsi="Jacinthe"/>
          <w:szCs w:val="24"/>
        </w:rPr>
        <w:t xml:space="preserve">J’écoute en classe, </w:t>
      </w:r>
      <w:proofErr w:type="gramStart"/>
      <w:r>
        <w:rPr>
          <w:rFonts w:ascii="Jacinthe" w:hAnsi="Jacinthe"/>
          <w:szCs w:val="24"/>
        </w:rPr>
        <w:t>je fais</w:t>
      </w:r>
      <w:proofErr w:type="gramEnd"/>
      <w:r>
        <w:rPr>
          <w:rFonts w:ascii="Jacinthe" w:hAnsi="Jacinthe"/>
          <w:szCs w:val="24"/>
        </w:rPr>
        <w:t xml:space="preserve"> le travail demandé et révise les leçons à la maison le soir.</w:t>
      </w:r>
    </w:p>
    <w:p w14:paraId="405D06FC" w14:textId="00C98673" w:rsidR="00207877" w:rsidRDefault="00826B97" w:rsidP="00826B97">
      <w:pPr>
        <w:numPr>
          <w:ilvl w:val="0"/>
          <w:numId w:val="8"/>
        </w:numPr>
        <w:ind w:firstLine="414"/>
        <w:rPr>
          <w:rFonts w:ascii="Jacinthe" w:hAnsi="Jacinthe"/>
          <w:szCs w:val="24"/>
        </w:rPr>
      </w:pPr>
      <w:r w:rsidRPr="00282720">
        <w:rPr>
          <w:rFonts w:ascii="Jacinthe" w:hAnsi="Jacinthe"/>
          <w:szCs w:val="24"/>
        </w:rPr>
        <w:t>J</w:t>
      </w:r>
      <w:r w:rsidR="00207877" w:rsidRPr="00282720">
        <w:rPr>
          <w:rFonts w:ascii="Jacinthe" w:hAnsi="Jacinthe"/>
          <w:szCs w:val="24"/>
        </w:rPr>
        <w:t>e respecte les échéanciers pour la remise de travaux, des devoirs et des signatures.</w:t>
      </w:r>
    </w:p>
    <w:p w14:paraId="2DF530E0" w14:textId="71B533ED" w:rsidR="00E10CF2" w:rsidRPr="00C2115A" w:rsidRDefault="00E10CF2" w:rsidP="00826B97">
      <w:pPr>
        <w:numPr>
          <w:ilvl w:val="0"/>
          <w:numId w:val="8"/>
        </w:numPr>
        <w:ind w:firstLine="414"/>
        <w:rPr>
          <w:rFonts w:ascii="Jacinthe" w:hAnsi="Jacinthe"/>
          <w:szCs w:val="24"/>
        </w:rPr>
      </w:pPr>
      <w:r>
        <w:rPr>
          <w:rFonts w:ascii="Jacinthe" w:hAnsi="Jacinthe"/>
          <w:szCs w:val="24"/>
        </w:rPr>
        <w:t xml:space="preserve">J’essaie, je </w:t>
      </w:r>
      <w:proofErr w:type="gramStart"/>
      <w:r>
        <w:rPr>
          <w:rFonts w:ascii="Jacinthe" w:hAnsi="Jacinthe"/>
          <w:szCs w:val="24"/>
        </w:rPr>
        <w:t>fais</w:t>
      </w:r>
      <w:proofErr w:type="gramEnd"/>
      <w:r>
        <w:rPr>
          <w:rFonts w:ascii="Jacinthe" w:hAnsi="Jacinthe"/>
          <w:szCs w:val="24"/>
        </w:rPr>
        <w:t xml:space="preserve"> des efforts et pose des questions lorsque je ne comprends pas.</w:t>
      </w:r>
    </w:p>
    <w:p w14:paraId="492DA2EF" w14:textId="77777777" w:rsidR="00C2115A" w:rsidRDefault="00C2115A" w:rsidP="00826B97">
      <w:pPr>
        <w:tabs>
          <w:tab w:val="left" w:pos="3765"/>
        </w:tabs>
        <w:rPr>
          <w:rFonts w:ascii="Jacinthe" w:hAnsi="Jacinthe"/>
          <w:szCs w:val="24"/>
        </w:rPr>
      </w:pPr>
    </w:p>
    <w:p w14:paraId="62837414" w14:textId="78E375DD" w:rsidR="00282720" w:rsidRPr="00282720" w:rsidRDefault="00C2115A" w:rsidP="00826B97">
      <w:pPr>
        <w:tabs>
          <w:tab w:val="left" w:pos="3765"/>
        </w:tabs>
        <w:rPr>
          <w:rFonts w:ascii="Jacinthe" w:hAnsi="Jacinthe"/>
          <w:szCs w:val="24"/>
        </w:rPr>
      </w:pPr>
      <w:r>
        <w:rPr>
          <w:rFonts w:ascii="Jacinthe" w:hAnsi="Jacinthe"/>
          <w:i/>
          <w:iCs/>
          <w:noProof/>
          <w:szCs w:val="24"/>
        </w:rPr>
        <w:drawing>
          <wp:anchor distT="0" distB="0" distL="114300" distR="114300" simplePos="0" relativeHeight="251658267" behindDoc="0" locked="0" layoutInCell="1" allowOverlap="1" wp14:anchorId="24D72B52" wp14:editId="58FB520B">
            <wp:simplePos x="0" y="0"/>
            <wp:positionH relativeFrom="column">
              <wp:posOffset>5695315</wp:posOffset>
            </wp:positionH>
            <wp:positionV relativeFrom="paragraph">
              <wp:posOffset>133350</wp:posOffset>
            </wp:positionV>
            <wp:extent cx="833120" cy="1298575"/>
            <wp:effectExtent l="0" t="0" r="508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33120" cy="1298575"/>
                    </a:xfrm>
                    <a:prstGeom prst="rect">
                      <a:avLst/>
                    </a:prstGeom>
                  </pic:spPr>
                </pic:pic>
              </a:graphicData>
            </a:graphic>
            <wp14:sizeRelH relativeFrom="margin">
              <wp14:pctWidth>0</wp14:pctWidth>
            </wp14:sizeRelH>
            <wp14:sizeRelV relativeFrom="margin">
              <wp14:pctHeight>0</wp14:pctHeight>
            </wp14:sizeRelV>
          </wp:anchor>
        </w:drawing>
      </w:r>
    </w:p>
    <w:p w14:paraId="405D06FD" w14:textId="667867D3" w:rsidR="00B966CD" w:rsidRPr="00282720" w:rsidRDefault="00246943" w:rsidP="00826B97">
      <w:pPr>
        <w:pStyle w:val="Titre5"/>
        <w:shd w:val="clear" w:color="auto" w:fill="000000" w:themeFill="text1"/>
        <w:rPr>
          <w:rFonts w:ascii="Jacinthe" w:hAnsi="Jacinthe"/>
          <w:sz w:val="24"/>
          <w:szCs w:val="24"/>
        </w:rPr>
      </w:pPr>
      <w:r w:rsidRPr="00282720">
        <w:rPr>
          <w:rFonts w:ascii="Jacinthe" w:hAnsi="Jacinthe"/>
          <w:sz w:val="24"/>
          <w:szCs w:val="24"/>
          <w:lang w:val="fr-FR"/>
        </w:rPr>
        <w:t>8</w:t>
      </w:r>
      <w:r w:rsidR="00B966CD" w:rsidRPr="00282720">
        <w:rPr>
          <w:rFonts w:ascii="Jacinthe" w:hAnsi="Jacinthe"/>
          <w:sz w:val="24"/>
          <w:szCs w:val="24"/>
          <w:lang w:val="fr-FR"/>
        </w:rPr>
        <w:t>.</w:t>
      </w:r>
      <w:r w:rsidR="00B966CD" w:rsidRPr="00282720">
        <w:rPr>
          <w:rFonts w:ascii="Jacinthe" w:hAnsi="Jacinthe"/>
          <w:sz w:val="24"/>
          <w:szCs w:val="24"/>
          <w:lang w:val="fr-FR"/>
        </w:rPr>
        <w:tab/>
      </w:r>
      <w:r w:rsidR="00282720" w:rsidRPr="00282720">
        <w:rPr>
          <w:rFonts w:ascii="Jacinthe" w:hAnsi="Jacinthe"/>
          <w:sz w:val="24"/>
          <w:szCs w:val="24"/>
          <w:lang w:val="fr-FR"/>
        </w:rPr>
        <w:t>Intimidation et violence à l’école : Je règle les conflits de manière pacifique</w:t>
      </w:r>
    </w:p>
    <w:p w14:paraId="405D06FE" w14:textId="12D98266" w:rsidR="00B966CD" w:rsidRPr="00282720" w:rsidRDefault="00B966CD" w:rsidP="00826B97">
      <w:pPr>
        <w:rPr>
          <w:rFonts w:ascii="Jacinthe" w:hAnsi="Jacinthe"/>
          <w:szCs w:val="24"/>
        </w:rPr>
      </w:pPr>
      <w:r w:rsidRPr="00282720">
        <w:rPr>
          <w:rFonts w:ascii="Jacinthe" w:hAnsi="Jacinthe"/>
          <w:szCs w:val="24"/>
        </w:rPr>
        <w:t xml:space="preserve"> </w:t>
      </w:r>
      <w:r w:rsidRPr="00282720">
        <w:rPr>
          <w:rFonts w:ascii="Jacinthe" w:hAnsi="Jacinthe"/>
          <w:szCs w:val="24"/>
        </w:rPr>
        <w:tab/>
      </w:r>
    </w:p>
    <w:p w14:paraId="566CA3C0" w14:textId="5C4228CE" w:rsidR="00282720" w:rsidRPr="00282720" w:rsidRDefault="00282720" w:rsidP="00282720">
      <w:pPr>
        <w:rPr>
          <w:rFonts w:ascii="Jacinthe" w:hAnsi="Jacinthe"/>
          <w:szCs w:val="24"/>
        </w:rPr>
      </w:pPr>
      <w:r w:rsidRPr="00282720">
        <w:rPr>
          <w:rFonts w:ascii="Jacinthe" w:hAnsi="Jacinthe"/>
          <w:szCs w:val="24"/>
        </w:rPr>
        <w:t xml:space="preserve">Lors d’une situation conflictuelle (intimidation ou violence), je </w:t>
      </w:r>
      <w:r w:rsidR="002E6018">
        <w:rPr>
          <w:rFonts w:ascii="Jacinthe" w:hAnsi="Jacinthe"/>
          <w:szCs w:val="24"/>
        </w:rPr>
        <w:t>dois</w:t>
      </w:r>
      <w:r w:rsidRPr="00282720">
        <w:rPr>
          <w:rFonts w:ascii="Jacinthe" w:hAnsi="Jacinthe"/>
          <w:szCs w:val="24"/>
        </w:rPr>
        <w:t xml:space="preserve"> : </w:t>
      </w:r>
    </w:p>
    <w:p w14:paraId="20D2DA7D" w14:textId="5F7ABB0F" w:rsidR="00282720" w:rsidRPr="00282720" w:rsidRDefault="00282720" w:rsidP="004804DE">
      <w:pPr>
        <w:numPr>
          <w:ilvl w:val="0"/>
          <w:numId w:val="9"/>
        </w:numPr>
        <w:rPr>
          <w:rFonts w:ascii="Jacinthe" w:hAnsi="Jacinthe"/>
          <w:szCs w:val="24"/>
        </w:rPr>
      </w:pPr>
      <w:proofErr w:type="gramStart"/>
      <w:r w:rsidRPr="00282720">
        <w:rPr>
          <w:rFonts w:ascii="Jacinthe" w:hAnsi="Jacinthe"/>
          <w:szCs w:val="24"/>
        </w:rPr>
        <w:t>aller</w:t>
      </w:r>
      <w:proofErr w:type="gramEnd"/>
      <w:r w:rsidRPr="00282720">
        <w:rPr>
          <w:rFonts w:ascii="Jacinthe" w:hAnsi="Jacinthe"/>
          <w:szCs w:val="24"/>
        </w:rPr>
        <w:t xml:space="preserve"> chercher l’aide de l’adulte</w:t>
      </w:r>
    </w:p>
    <w:p w14:paraId="05440117" w14:textId="08E9A126" w:rsidR="00282720" w:rsidRPr="002E6018" w:rsidRDefault="00282720" w:rsidP="002E6018">
      <w:pPr>
        <w:numPr>
          <w:ilvl w:val="0"/>
          <w:numId w:val="9"/>
        </w:numPr>
        <w:rPr>
          <w:rFonts w:ascii="Jacinthe" w:hAnsi="Jacinthe"/>
          <w:i/>
          <w:iCs/>
          <w:szCs w:val="24"/>
        </w:rPr>
      </w:pPr>
      <w:proofErr w:type="gramStart"/>
      <w:r w:rsidRPr="000D6970">
        <w:rPr>
          <w:rFonts w:ascii="Jacinthe" w:hAnsi="Jacinthe"/>
          <w:szCs w:val="24"/>
        </w:rPr>
        <w:t>suivre</w:t>
      </w:r>
      <w:proofErr w:type="gramEnd"/>
      <w:r w:rsidRPr="000D6970">
        <w:rPr>
          <w:rFonts w:ascii="Jacinthe" w:hAnsi="Jacinthe"/>
          <w:szCs w:val="24"/>
        </w:rPr>
        <w:t xml:space="preserve"> les étapes de la démarche </w:t>
      </w:r>
      <w:r w:rsidRPr="000D6970">
        <w:rPr>
          <w:rFonts w:ascii="Jacinthe" w:hAnsi="Jacinthe"/>
          <w:i/>
          <w:iCs/>
          <w:szCs w:val="24"/>
        </w:rPr>
        <w:t xml:space="preserve">Le cycle de l’action pour résoudre un conflit. </w:t>
      </w:r>
    </w:p>
    <w:p w14:paraId="3952F5DC" w14:textId="77777777" w:rsidR="00C2115A" w:rsidRDefault="00C2115A" w:rsidP="00282720">
      <w:pPr>
        <w:tabs>
          <w:tab w:val="left" w:pos="2306"/>
        </w:tabs>
        <w:ind w:left="1267"/>
        <w:rPr>
          <w:rFonts w:ascii="Jacinthe" w:hAnsi="Jacinthe"/>
          <w:szCs w:val="24"/>
        </w:rPr>
      </w:pPr>
    </w:p>
    <w:p w14:paraId="1373976C" w14:textId="77777777" w:rsidR="002E6018" w:rsidRPr="002E6018" w:rsidRDefault="002E6018" w:rsidP="00282720">
      <w:pPr>
        <w:tabs>
          <w:tab w:val="left" w:pos="2306"/>
        </w:tabs>
        <w:ind w:left="1267"/>
        <w:rPr>
          <w:rFonts w:ascii="Jacinthe" w:hAnsi="Jacinthe"/>
          <w:sz w:val="12"/>
          <w:szCs w:val="12"/>
        </w:rPr>
      </w:pPr>
    </w:p>
    <w:p w14:paraId="405D0710" w14:textId="1AA7B437" w:rsidR="00545217" w:rsidRPr="00282720" w:rsidRDefault="00282720" w:rsidP="00282720">
      <w:pPr>
        <w:shd w:val="clear" w:color="auto" w:fill="000000" w:themeFill="text1"/>
        <w:tabs>
          <w:tab w:val="left" w:pos="1889"/>
          <w:tab w:val="center" w:pos="4961"/>
          <w:tab w:val="left" w:pos="6917"/>
        </w:tabs>
        <w:rPr>
          <w:rFonts w:ascii="Jacinthe" w:hAnsi="Jacinthe"/>
          <w:b/>
          <w:smallCaps/>
          <w:szCs w:val="24"/>
        </w:rPr>
      </w:pPr>
      <w:r w:rsidRPr="00282720">
        <w:rPr>
          <w:rFonts w:ascii="Jacinthe" w:hAnsi="Jacinthe"/>
          <w:b/>
          <w:smallCaps/>
          <w:szCs w:val="24"/>
        </w:rPr>
        <w:tab/>
      </w:r>
      <w:r w:rsidRPr="00282720">
        <w:rPr>
          <w:rFonts w:ascii="Jacinthe" w:hAnsi="Jacinthe"/>
          <w:b/>
          <w:smallCaps/>
          <w:szCs w:val="24"/>
        </w:rPr>
        <w:tab/>
      </w:r>
      <w:r w:rsidR="00545217" w:rsidRPr="00282720">
        <w:rPr>
          <w:rFonts w:ascii="Jacinthe" w:hAnsi="Jacinthe"/>
          <w:b/>
          <w:smallCaps/>
          <w:szCs w:val="24"/>
        </w:rPr>
        <w:t xml:space="preserve">Pourquoi respecter le </w:t>
      </w:r>
      <w:r w:rsidRPr="00282720">
        <w:rPr>
          <w:rFonts w:ascii="Jacinthe" w:hAnsi="Jacinthe"/>
          <w:b/>
          <w:smallCaps/>
          <w:szCs w:val="24"/>
        </w:rPr>
        <w:t>m</w:t>
      </w:r>
      <w:r w:rsidR="00545217" w:rsidRPr="00282720">
        <w:rPr>
          <w:rFonts w:ascii="Jacinthe" w:hAnsi="Jacinthe"/>
          <w:b/>
          <w:smallCaps/>
          <w:szCs w:val="24"/>
        </w:rPr>
        <w:t xml:space="preserve">ode de </w:t>
      </w:r>
      <w:proofErr w:type="gramStart"/>
      <w:r w:rsidR="005647D2" w:rsidRPr="00282720">
        <w:rPr>
          <w:rFonts w:ascii="Jacinthe" w:hAnsi="Jacinthe"/>
          <w:b/>
          <w:smallCaps/>
          <w:szCs w:val="24"/>
        </w:rPr>
        <w:t>conduite</w:t>
      </w:r>
      <w:r w:rsidR="00D008E0" w:rsidRPr="00282720">
        <w:rPr>
          <w:rFonts w:ascii="Jacinthe" w:hAnsi="Jacinthe"/>
          <w:b/>
          <w:smallCaps/>
          <w:szCs w:val="24"/>
        </w:rPr>
        <w:t>?</w:t>
      </w:r>
      <w:proofErr w:type="gramEnd"/>
      <w:r w:rsidRPr="00282720">
        <w:rPr>
          <w:rFonts w:ascii="Jacinthe" w:hAnsi="Jacinthe"/>
          <w:b/>
          <w:smallCaps/>
          <w:szCs w:val="24"/>
        </w:rPr>
        <w:tab/>
      </w:r>
    </w:p>
    <w:p w14:paraId="2BF95860" w14:textId="0C00AD08" w:rsidR="00282720" w:rsidRPr="00282720" w:rsidRDefault="00282720" w:rsidP="00826B97">
      <w:pPr>
        <w:rPr>
          <w:rFonts w:ascii="Jacinthe" w:hAnsi="Jacinthe"/>
          <w:i/>
          <w:szCs w:val="24"/>
        </w:rPr>
      </w:pPr>
      <w:r w:rsidRPr="00282720">
        <w:rPr>
          <w:rFonts w:ascii="Jacinthe" w:hAnsi="Jacinthe"/>
          <w:i/>
          <w:noProof/>
          <w:szCs w:val="24"/>
          <w:lang w:eastAsia="fr-CA"/>
        </w:rPr>
        <mc:AlternateContent>
          <mc:Choice Requires="wps">
            <w:drawing>
              <wp:anchor distT="0" distB="0" distL="114300" distR="114300" simplePos="0" relativeHeight="251658247" behindDoc="1" locked="0" layoutInCell="1" allowOverlap="1" wp14:anchorId="405D0831" wp14:editId="513ADBB7">
                <wp:simplePos x="0" y="0"/>
                <wp:positionH relativeFrom="margin">
                  <wp:posOffset>56515</wp:posOffset>
                </wp:positionH>
                <wp:positionV relativeFrom="paragraph">
                  <wp:posOffset>92710</wp:posOffset>
                </wp:positionV>
                <wp:extent cx="6255888" cy="2505075"/>
                <wp:effectExtent l="76200" t="76200" r="12065" b="28575"/>
                <wp:wrapNone/>
                <wp:docPr id="19"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5888" cy="2505075"/>
                        </a:xfrm>
                        <a:prstGeom prst="foldedCorner">
                          <a:avLst>
                            <a:gd name="adj" fmla="val 12500"/>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7C742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19" o:spid="_x0000_s1026" type="#_x0000_t65" style="position:absolute;margin-left:4.45pt;margin-top:7.3pt;width:492.6pt;height:197.2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">
                <v:shadow on="t" opacity=".5" offset="-6pt,-6pt"/>
                <w10:wrap anchorx="margin"/>
              </v:shape>
            </w:pict>
          </mc:Fallback>
        </mc:AlternateContent>
      </w:r>
    </w:p>
    <w:p w14:paraId="405D0712" w14:textId="351FB9EC" w:rsidR="00545217" w:rsidRPr="00282720" w:rsidRDefault="00545217" w:rsidP="004804DE">
      <w:pPr>
        <w:numPr>
          <w:ilvl w:val="0"/>
          <w:numId w:val="10"/>
        </w:numPr>
        <w:jc w:val="both"/>
        <w:rPr>
          <w:rFonts w:ascii="Jacinthe" w:hAnsi="Jacinthe"/>
          <w:szCs w:val="24"/>
        </w:rPr>
      </w:pPr>
      <w:r w:rsidRPr="00282720">
        <w:rPr>
          <w:rFonts w:ascii="Jacinthe" w:hAnsi="Jacinthe"/>
          <w:szCs w:val="24"/>
        </w:rPr>
        <w:t>Je contribue à maintenir un climat de vie sécuritaire qui permet l’épanouissement, le bien-être</w:t>
      </w:r>
      <w:r w:rsidR="00674877">
        <w:rPr>
          <w:rFonts w:ascii="Jacinthe" w:hAnsi="Jacinthe"/>
          <w:szCs w:val="24"/>
        </w:rPr>
        <w:t xml:space="preserve"> </w:t>
      </w:r>
      <w:r w:rsidR="00674877" w:rsidRPr="000D6970">
        <w:rPr>
          <w:rFonts w:ascii="Jacinthe" w:hAnsi="Jacinthe"/>
          <w:szCs w:val="24"/>
        </w:rPr>
        <w:t>et</w:t>
      </w:r>
      <w:r w:rsidRPr="00282720">
        <w:rPr>
          <w:rFonts w:ascii="Jacinthe" w:hAnsi="Jacinthe"/>
          <w:szCs w:val="24"/>
        </w:rPr>
        <w:t xml:space="preserve"> l’apprentissage de </w:t>
      </w:r>
      <w:proofErr w:type="gramStart"/>
      <w:r w:rsidRPr="00282720">
        <w:rPr>
          <w:rFonts w:ascii="Jacinthe" w:hAnsi="Jacinthe"/>
          <w:szCs w:val="24"/>
        </w:rPr>
        <w:t>tous</w:t>
      </w:r>
      <w:r w:rsidR="00D008E0" w:rsidRPr="00282720">
        <w:rPr>
          <w:rFonts w:ascii="Jacinthe" w:hAnsi="Jacinthe"/>
          <w:szCs w:val="24"/>
        </w:rPr>
        <w:t>;</w:t>
      </w:r>
      <w:proofErr w:type="gramEnd"/>
    </w:p>
    <w:p w14:paraId="405D0713" w14:textId="4CCF3A1A" w:rsidR="00545217" w:rsidRPr="00282720" w:rsidRDefault="00545217" w:rsidP="004804DE">
      <w:pPr>
        <w:numPr>
          <w:ilvl w:val="0"/>
          <w:numId w:val="10"/>
        </w:numPr>
        <w:jc w:val="both"/>
        <w:rPr>
          <w:rFonts w:ascii="Jacinthe" w:hAnsi="Jacinthe"/>
          <w:szCs w:val="24"/>
        </w:rPr>
      </w:pPr>
      <w:r w:rsidRPr="00282720">
        <w:rPr>
          <w:rFonts w:ascii="Jacinthe" w:hAnsi="Jacinthe"/>
          <w:szCs w:val="24"/>
        </w:rPr>
        <w:t xml:space="preserve">Je développe de saines habitudes de </w:t>
      </w:r>
      <w:proofErr w:type="gramStart"/>
      <w:r w:rsidRPr="00282720">
        <w:rPr>
          <w:rFonts w:ascii="Jacinthe" w:hAnsi="Jacinthe"/>
          <w:szCs w:val="24"/>
        </w:rPr>
        <w:t>vie</w:t>
      </w:r>
      <w:r w:rsidR="00D008E0" w:rsidRPr="00282720">
        <w:rPr>
          <w:rFonts w:ascii="Jacinthe" w:hAnsi="Jacinthe"/>
          <w:szCs w:val="24"/>
        </w:rPr>
        <w:t>;</w:t>
      </w:r>
      <w:proofErr w:type="gramEnd"/>
    </w:p>
    <w:p w14:paraId="405D0714" w14:textId="653B91FD" w:rsidR="00545217" w:rsidRPr="00282720" w:rsidRDefault="00545217" w:rsidP="004804DE">
      <w:pPr>
        <w:numPr>
          <w:ilvl w:val="0"/>
          <w:numId w:val="10"/>
        </w:numPr>
        <w:jc w:val="both"/>
        <w:rPr>
          <w:rFonts w:ascii="Jacinthe" w:hAnsi="Jacinthe"/>
          <w:szCs w:val="24"/>
        </w:rPr>
      </w:pPr>
      <w:r w:rsidRPr="00282720">
        <w:rPr>
          <w:rFonts w:ascii="Jacinthe" w:hAnsi="Jacinthe"/>
          <w:szCs w:val="24"/>
        </w:rPr>
        <w:t>Je contribue à vivre dans un milieu propre, accueillant</w:t>
      </w:r>
      <w:r w:rsidR="00674877">
        <w:rPr>
          <w:rFonts w:ascii="Jacinthe" w:hAnsi="Jacinthe"/>
          <w:szCs w:val="24"/>
        </w:rPr>
        <w:t xml:space="preserve"> </w:t>
      </w:r>
      <w:r w:rsidR="00674877" w:rsidRPr="000D6970">
        <w:rPr>
          <w:rFonts w:ascii="Jacinthe" w:hAnsi="Jacinthe"/>
          <w:szCs w:val="24"/>
        </w:rPr>
        <w:t>et</w:t>
      </w:r>
      <w:r w:rsidRPr="00282720">
        <w:rPr>
          <w:rFonts w:ascii="Jacinthe" w:hAnsi="Jacinthe"/>
          <w:szCs w:val="24"/>
        </w:rPr>
        <w:t xml:space="preserve"> </w:t>
      </w:r>
      <w:proofErr w:type="gramStart"/>
      <w:r w:rsidRPr="00282720">
        <w:rPr>
          <w:rFonts w:ascii="Jacinthe" w:hAnsi="Jacinthe"/>
          <w:szCs w:val="24"/>
        </w:rPr>
        <w:t>agréable</w:t>
      </w:r>
      <w:r w:rsidR="00D008E0" w:rsidRPr="00282720">
        <w:rPr>
          <w:rFonts w:ascii="Jacinthe" w:hAnsi="Jacinthe"/>
          <w:szCs w:val="24"/>
        </w:rPr>
        <w:t>;</w:t>
      </w:r>
      <w:proofErr w:type="gramEnd"/>
    </w:p>
    <w:p w14:paraId="405D0715" w14:textId="77777777" w:rsidR="00545217" w:rsidRPr="00282720" w:rsidRDefault="00545217" w:rsidP="004804DE">
      <w:pPr>
        <w:numPr>
          <w:ilvl w:val="0"/>
          <w:numId w:val="10"/>
        </w:numPr>
        <w:jc w:val="both"/>
        <w:rPr>
          <w:rFonts w:ascii="Jacinthe" w:hAnsi="Jacinthe"/>
          <w:szCs w:val="24"/>
        </w:rPr>
      </w:pPr>
      <w:r w:rsidRPr="00282720">
        <w:rPr>
          <w:rFonts w:ascii="Jacinthe" w:hAnsi="Jacinthe"/>
          <w:szCs w:val="24"/>
        </w:rPr>
        <w:t xml:space="preserve">Je vis dans un milieu </w:t>
      </w:r>
      <w:proofErr w:type="gramStart"/>
      <w:r w:rsidRPr="00282720">
        <w:rPr>
          <w:rFonts w:ascii="Jacinthe" w:hAnsi="Jacinthe"/>
          <w:szCs w:val="24"/>
        </w:rPr>
        <w:t>stimulant</w:t>
      </w:r>
      <w:r w:rsidR="00D008E0" w:rsidRPr="00282720">
        <w:rPr>
          <w:rFonts w:ascii="Jacinthe" w:hAnsi="Jacinthe"/>
          <w:szCs w:val="24"/>
        </w:rPr>
        <w:t>;</w:t>
      </w:r>
      <w:proofErr w:type="gramEnd"/>
    </w:p>
    <w:p w14:paraId="405D0716" w14:textId="77777777" w:rsidR="00545217" w:rsidRPr="00282720" w:rsidRDefault="00545217" w:rsidP="004804DE">
      <w:pPr>
        <w:numPr>
          <w:ilvl w:val="0"/>
          <w:numId w:val="10"/>
        </w:numPr>
        <w:jc w:val="both"/>
        <w:rPr>
          <w:rFonts w:ascii="Jacinthe" w:hAnsi="Jacinthe"/>
          <w:szCs w:val="24"/>
        </w:rPr>
      </w:pPr>
      <w:r w:rsidRPr="00282720">
        <w:rPr>
          <w:rFonts w:ascii="Jacinthe" w:hAnsi="Jacinthe"/>
          <w:szCs w:val="24"/>
        </w:rPr>
        <w:t xml:space="preserve">Je permets à l’ensemble des élèves d’avoir accès à du matériel en bon </w:t>
      </w:r>
      <w:proofErr w:type="gramStart"/>
      <w:r w:rsidRPr="00282720">
        <w:rPr>
          <w:rFonts w:ascii="Jacinthe" w:hAnsi="Jacinthe"/>
          <w:szCs w:val="24"/>
        </w:rPr>
        <w:t>état</w:t>
      </w:r>
      <w:r w:rsidR="00D008E0" w:rsidRPr="00282720">
        <w:rPr>
          <w:rFonts w:ascii="Jacinthe" w:hAnsi="Jacinthe"/>
          <w:szCs w:val="24"/>
        </w:rPr>
        <w:t>;</w:t>
      </w:r>
      <w:proofErr w:type="gramEnd"/>
    </w:p>
    <w:p w14:paraId="405D0717" w14:textId="75DC99F1" w:rsidR="00545217" w:rsidRPr="00282720" w:rsidRDefault="00545217" w:rsidP="004804DE">
      <w:pPr>
        <w:numPr>
          <w:ilvl w:val="0"/>
          <w:numId w:val="10"/>
        </w:numPr>
        <w:jc w:val="both"/>
        <w:rPr>
          <w:rFonts w:ascii="Jacinthe" w:hAnsi="Jacinthe"/>
          <w:szCs w:val="24"/>
        </w:rPr>
      </w:pPr>
      <w:r w:rsidRPr="00282720">
        <w:rPr>
          <w:rFonts w:ascii="Jacinthe" w:hAnsi="Jacinthe"/>
          <w:szCs w:val="24"/>
        </w:rPr>
        <w:t>J’apprends à respecter un code vestimentaire répondant aux valeurs d</w:t>
      </w:r>
      <w:r w:rsidR="005647D2" w:rsidRPr="00282720">
        <w:rPr>
          <w:rFonts w:ascii="Jacinthe" w:hAnsi="Jacinthe"/>
          <w:szCs w:val="24"/>
        </w:rPr>
        <w:t>es</w:t>
      </w:r>
      <w:r w:rsidRPr="00282720">
        <w:rPr>
          <w:rFonts w:ascii="Jacinthe" w:hAnsi="Jacinthe"/>
          <w:szCs w:val="24"/>
        </w:rPr>
        <w:t xml:space="preserve"> milieu</w:t>
      </w:r>
      <w:r w:rsidR="005647D2" w:rsidRPr="00282720">
        <w:rPr>
          <w:rFonts w:ascii="Jacinthe" w:hAnsi="Jacinthe"/>
          <w:szCs w:val="24"/>
        </w:rPr>
        <w:t xml:space="preserve">x où je </w:t>
      </w:r>
      <w:proofErr w:type="gramStart"/>
      <w:r w:rsidR="00463D66">
        <w:rPr>
          <w:rFonts w:ascii="Jacinthe" w:hAnsi="Jacinthe"/>
          <w:szCs w:val="24"/>
        </w:rPr>
        <w:t>suis</w:t>
      </w:r>
      <w:r w:rsidR="00D008E0" w:rsidRPr="00282720">
        <w:rPr>
          <w:rFonts w:ascii="Jacinthe" w:hAnsi="Jacinthe"/>
          <w:szCs w:val="24"/>
        </w:rPr>
        <w:t>;</w:t>
      </w:r>
      <w:proofErr w:type="gramEnd"/>
    </w:p>
    <w:p w14:paraId="405D0718" w14:textId="77777777" w:rsidR="00545217" w:rsidRPr="00282720" w:rsidRDefault="00545217" w:rsidP="004804DE">
      <w:pPr>
        <w:numPr>
          <w:ilvl w:val="0"/>
          <w:numId w:val="10"/>
        </w:numPr>
        <w:jc w:val="both"/>
        <w:rPr>
          <w:rFonts w:ascii="Jacinthe" w:hAnsi="Jacinthe"/>
          <w:szCs w:val="24"/>
        </w:rPr>
      </w:pPr>
      <w:r w:rsidRPr="00282720">
        <w:rPr>
          <w:rFonts w:ascii="Jacinthe" w:hAnsi="Jacinthe"/>
          <w:szCs w:val="24"/>
        </w:rPr>
        <w:t xml:space="preserve">Je participe activement à la vie collective de </w:t>
      </w:r>
      <w:proofErr w:type="gramStart"/>
      <w:r w:rsidRPr="00282720">
        <w:rPr>
          <w:rFonts w:ascii="Jacinthe" w:hAnsi="Jacinthe"/>
          <w:szCs w:val="24"/>
        </w:rPr>
        <w:t>l’école</w:t>
      </w:r>
      <w:r w:rsidR="00D008E0" w:rsidRPr="00282720">
        <w:rPr>
          <w:rFonts w:ascii="Jacinthe" w:hAnsi="Jacinthe"/>
          <w:szCs w:val="24"/>
        </w:rPr>
        <w:t>;</w:t>
      </w:r>
      <w:proofErr w:type="gramEnd"/>
    </w:p>
    <w:p w14:paraId="405D0719" w14:textId="77777777" w:rsidR="00545217" w:rsidRPr="00282720" w:rsidRDefault="00545217" w:rsidP="004804DE">
      <w:pPr>
        <w:numPr>
          <w:ilvl w:val="0"/>
          <w:numId w:val="10"/>
        </w:numPr>
        <w:jc w:val="both"/>
        <w:rPr>
          <w:rFonts w:ascii="Jacinthe" w:hAnsi="Jacinthe"/>
          <w:szCs w:val="24"/>
        </w:rPr>
      </w:pPr>
      <w:r w:rsidRPr="00282720">
        <w:rPr>
          <w:rFonts w:ascii="Jacinthe" w:hAnsi="Jacinthe"/>
          <w:szCs w:val="24"/>
        </w:rPr>
        <w:t xml:space="preserve">J’apprends à exprimer et gérer mes </w:t>
      </w:r>
      <w:proofErr w:type="gramStart"/>
      <w:r w:rsidRPr="00282720">
        <w:rPr>
          <w:rFonts w:ascii="Jacinthe" w:hAnsi="Jacinthe"/>
          <w:szCs w:val="24"/>
        </w:rPr>
        <w:t>émotions</w:t>
      </w:r>
      <w:r w:rsidR="00D008E0" w:rsidRPr="00282720">
        <w:rPr>
          <w:rFonts w:ascii="Jacinthe" w:hAnsi="Jacinthe"/>
          <w:szCs w:val="24"/>
        </w:rPr>
        <w:t>;</w:t>
      </w:r>
      <w:proofErr w:type="gramEnd"/>
    </w:p>
    <w:p w14:paraId="405D071A" w14:textId="77777777" w:rsidR="00545217" w:rsidRPr="00282720" w:rsidRDefault="00545217" w:rsidP="004804DE">
      <w:pPr>
        <w:numPr>
          <w:ilvl w:val="0"/>
          <w:numId w:val="10"/>
        </w:numPr>
        <w:jc w:val="both"/>
        <w:rPr>
          <w:rFonts w:ascii="Jacinthe" w:hAnsi="Jacinthe"/>
          <w:szCs w:val="24"/>
        </w:rPr>
      </w:pPr>
      <w:r w:rsidRPr="00282720">
        <w:rPr>
          <w:rFonts w:ascii="Jacinthe" w:hAnsi="Jacinthe"/>
          <w:szCs w:val="24"/>
        </w:rPr>
        <w:t xml:space="preserve">J’apprends à faire des </w:t>
      </w:r>
      <w:proofErr w:type="gramStart"/>
      <w:r w:rsidRPr="00282720">
        <w:rPr>
          <w:rFonts w:ascii="Jacinthe" w:hAnsi="Jacinthe"/>
          <w:szCs w:val="24"/>
        </w:rPr>
        <w:t>compromis</w:t>
      </w:r>
      <w:r w:rsidR="00D008E0" w:rsidRPr="00282720">
        <w:rPr>
          <w:rFonts w:ascii="Jacinthe" w:hAnsi="Jacinthe"/>
          <w:szCs w:val="24"/>
        </w:rPr>
        <w:t>;</w:t>
      </w:r>
      <w:proofErr w:type="gramEnd"/>
    </w:p>
    <w:p w14:paraId="405D071C" w14:textId="58097C02" w:rsidR="00545217" w:rsidRPr="00282720" w:rsidRDefault="00545217" w:rsidP="004804DE">
      <w:pPr>
        <w:numPr>
          <w:ilvl w:val="0"/>
          <w:numId w:val="10"/>
        </w:numPr>
        <w:jc w:val="both"/>
        <w:rPr>
          <w:rFonts w:ascii="Jacinthe" w:hAnsi="Jacinthe"/>
          <w:szCs w:val="24"/>
        </w:rPr>
      </w:pPr>
      <w:r w:rsidRPr="00282720">
        <w:rPr>
          <w:rFonts w:ascii="Jacinthe" w:hAnsi="Jacinthe"/>
          <w:szCs w:val="24"/>
        </w:rPr>
        <w:t xml:space="preserve">Je reconnais que chaque personne a sa valeur, ses forces et ses </w:t>
      </w:r>
      <w:proofErr w:type="gramStart"/>
      <w:r w:rsidRPr="00282720">
        <w:rPr>
          <w:rFonts w:ascii="Jacinthe" w:hAnsi="Jacinthe"/>
          <w:szCs w:val="24"/>
        </w:rPr>
        <w:t>limites</w:t>
      </w:r>
      <w:r w:rsidR="00D008E0" w:rsidRPr="00282720">
        <w:rPr>
          <w:rFonts w:ascii="Jacinthe" w:hAnsi="Jacinthe"/>
          <w:szCs w:val="24"/>
        </w:rPr>
        <w:t>;</w:t>
      </w:r>
      <w:proofErr w:type="gramEnd"/>
    </w:p>
    <w:p w14:paraId="405D071D" w14:textId="536294F1" w:rsidR="00545217" w:rsidRPr="00282720" w:rsidRDefault="00545217" w:rsidP="004804DE">
      <w:pPr>
        <w:numPr>
          <w:ilvl w:val="0"/>
          <w:numId w:val="10"/>
        </w:numPr>
        <w:jc w:val="both"/>
        <w:rPr>
          <w:rFonts w:ascii="Jacinthe" w:hAnsi="Jacinthe"/>
          <w:szCs w:val="24"/>
        </w:rPr>
      </w:pPr>
      <w:r w:rsidRPr="00282720">
        <w:rPr>
          <w:rFonts w:ascii="Jacinthe" w:hAnsi="Jacinthe"/>
          <w:szCs w:val="24"/>
        </w:rPr>
        <w:t>J’apprends à</w:t>
      </w:r>
      <w:r w:rsidR="002E6753" w:rsidRPr="00282720">
        <w:rPr>
          <w:rFonts w:ascii="Jacinthe" w:hAnsi="Jacinthe"/>
          <w:szCs w:val="24"/>
        </w:rPr>
        <w:t xml:space="preserve"> me</w:t>
      </w:r>
      <w:r w:rsidRPr="00282720">
        <w:rPr>
          <w:rFonts w:ascii="Jacinthe" w:hAnsi="Jacinthe"/>
          <w:szCs w:val="24"/>
        </w:rPr>
        <w:t xml:space="preserve"> respecter</w:t>
      </w:r>
      <w:r w:rsidR="002E6753" w:rsidRPr="00282720">
        <w:rPr>
          <w:rFonts w:ascii="Jacinthe" w:hAnsi="Jacinthe"/>
          <w:szCs w:val="24"/>
        </w:rPr>
        <w:t>, à respecter</w:t>
      </w:r>
      <w:r w:rsidRPr="00282720">
        <w:rPr>
          <w:rFonts w:ascii="Jacinthe" w:hAnsi="Jacinthe"/>
          <w:szCs w:val="24"/>
        </w:rPr>
        <w:t xml:space="preserve"> </w:t>
      </w:r>
      <w:r w:rsidR="002E6753" w:rsidRPr="00282720">
        <w:rPr>
          <w:rFonts w:ascii="Jacinthe" w:hAnsi="Jacinthe"/>
          <w:szCs w:val="24"/>
        </w:rPr>
        <w:t xml:space="preserve">les autres et </w:t>
      </w:r>
      <w:r w:rsidR="00BC424C">
        <w:rPr>
          <w:rFonts w:ascii="Jacinthe" w:hAnsi="Jacinthe"/>
          <w:szCs w:val="24"/>
        </w:rPr>
        <w:t xml:space="preserve">à respecter </w:t>
      </w:r>
      <w:r w:rsidRPr="00282720">
        <w:rPr>
          <w:rFonts w:ascii="Jacinthe" w:hAnsi="Jacinthe"/>
          <w:szCs w:val="24"/>
        </w:rPr>
        <w:t xml:space="preserve">mes </w:t>
      </w:r>
      <w:proofErr w:type="gramStart"/>
      <w:r w:rsidRPr="00282720">
        <w:rPr>
          <w:rFonts w:ascii="Jacinthe" w:hAnsi="Jacinthe"/>
          <w:szCs w:val="24"/>
        </w:rPr>
        <w:t>engagements</w:t>
      </w:r>
      <w:r w:rsidR="00D008E0" w:rsidRPr="00282720">
        <w:rPr>
          <w:rFonts w:ascii="Jacinthe" w:hAnsi="Jacinthe"/>
          <w:szCs w:val="24"/>
        </w:rPr>
        <w:t>;</w:t>
      </w:r>
      <w:proofErr w:type="gramEnd"/>
    </w:p>
    <w:p w14:paraId="405D071E" w14:textId="77777777" w:rsidR="00545217" w:rsidRPr="00282720" w:rsidRDefault="00545217" w:rsidP="004804DE">
      <w:pPr>
        <w:numPr>
          <w:ilvl w:val="0"/>
          <w:numId w:val="10"/>
        </w:numPr>
        <w:jc w:val="both"/>
        <w:rPr>
          <w:rFonts w:ascii="Jacinthe" w:hAnsi="Jacinthe"/>
          <w:szCs w:val="24"/>
        </w:rPr>
      </w:pPr>
      <w:r w:rsidRPr="00282720">
        <w:rPr>
          <w:rFonts w:ascii="Jacinthe" w:hAnsi="Jacinthe"/>
          <w:szCs w:val="24"/>
        </w:rPr>
        <w:t>Je me donne toutes les ch</w:t>
      </w:r>
      <w:r w:rsidR="005679FF" w:rsidRPr="00282720">
        <w:rPr>
          <w:rFonts w:ascii="Jacinthe" w:hAnsi="Jacinthe"/>
          <w:szCs w:val="24"/>
        </w:rPr>
        <w:t>ances d’apprendre et de réussir.</w:t>
      </w:r>
    </w:p>
    <w:p w14:paraId="2FE57B59" w14:textId="77777777" w:rsidR="00010906" w:rsidRDefault="005C1680" w:rsidP="002E6018">
      <w:pPr>
        <w:pStyle w:val="Default"/>
        <w:rPr>
          <w:rFonts w:asciiTheme="majorHAnsi" w:hAnsiTheme="majorHAnsi" w:cstheme="majorHAnsi"/>
          <w:b/>
          <w:sz w:val="40"/>
          <w:szCs w:val="20"/>
          <w:u w:val="single"/>
        </w:rPr>
      </w:pPr>
      <w:r>
        <w:rPr>
          <w:rFonts w:ascii="Jacinthe" w:hAnsi="Jacinthe" w:cs="Arial"/>
          <w:b/>
          <w:sz w:val="32"/>
          <w:szCs w:val="32"/>
        </w:rPr>
        <w:br w:type="page"/>
      </w:r>
      <w:r w:rsidRPr="000D6970">
        <w:rPr>
          <w:noProof/>
          <w:sz w:val="36"/>
          <w:szCs w:val="36"/>
          <w:lang w:eastAsia="fr-CA"/>
        </w:rPr>
        <w:lastRenderedPageBreak/>
        <w:drawing>
          <wp:anchor distT="0" distB="0" distL="114300" distR="114300" simplePos="0" relativeHeight="251658270" behindDoc="1" locked="0" layoutInCell="1" allowOverlap="1" wp14:anchorId="43EEA738" wp14:editId="3591EFC7">
            <wp:simplePos x="0" y="0"/>
            <wp:positionH relativeFrom="page">
              <wp:posOffset>6485255</wp:posOffset>
            </wp:positionH>
            <wp:positionV relativeFrom="paragraph">
              <wp:posOffset>0</wp:posOffset>
            </wp:positionV>
            <wp:extent cx="1071245" cy="1302385"/>
            <wp:effectExtent l="0" t="0" r="0" b="0"/>
            <wp:wrapThrough wrapText="bothSides">
              <wp:wrapPolygon edited="0">
                <wp:start x="0" y="0"/>
                <wp:lineTo x="0" y="21168"/>
                <wp:lineTo x="21126" y="21168"/>
                <wp:lineTo x="21126" y="0"/>
                <wp:lineTo x="0" y="0"/>
              </wp:wrapPolygon>
            </wp:wrapThrough>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71245" cy="1302385"/>
                    </a:xfrm>
                    <a:prstGeom prst="rect">
                      <a:avLst/>
                    </a:prstGeom>
                  </pic:spPr>
                </pic:pic>
              </a:graphicData>
            </a:graphic>
            <wp14:sizeRelH relativeFrom="margin">
              <wp14:pctWidth>0</wp14:pctWidth>
            </wp14:sizeRelH>
            <wp14:sizeRelV relativeFrom="margin">
              <wp14:pctHeight>0</wp14:pctHeight>
            </wp14:sizeRelV>
          </wp:anchor>
        </w:drawing>
      </w:r>
      <w:r w:rsidRPr="000D6970">
        <w:rPr>
          <w:rFonts w:asciiTheme="majorHAnsi" w:hAnsiTheme="majorHAnsi" w:cstheme="majorHAnsi"/>
          <w:b/>
          <w:sz w:val="40"/>
          <w:szCs w:val="20"/>
          <w:u w:val="single"/>
        </w:rPr>
        <w:t xml:space="preserve">Règles de la cour d’école de l’école </w:t>
      </w:r>
    </w:p>
    <w:p w14:paraId="2C6DD16A" w14:textId="6CEF3587" w:rsidR="005C1680" w:rsidRPr="00EC0A83" w:rsidRDefault="005C1680" w:rsidP="005C1680">
      <w:pPr>
        <w:pStyle w:val="Default"/>
        <w:jc w:val="center"/>
        <w:rPr>
          <w:color w:val="1F3864" w:themeColor="accent1" w:themeShade="80"/>
          <w:sz w:val="36"/>
          <w:szCs w:val="40"/>
        </w:rPr>
      </w:pPr>
      <w:r w:rsidRPr="000D6970">
        <w:rPr>
          <w:rFonts w:asciiTheme="majorHAnsi" w:hAnsiTheme="majorHAnsi" w:cstheme="majorHAnsi"/>
          <w:b/>
          <w:sz w:val="40"/>
          <w:szCs w:val="20"/>
          <w:u w:val="single"/>
        </w:rPr>
        <w:t>Notre-Dame-des-Érables</w:t>
      </w:r>
    </w:p>
    <w:p w14:paraId="0C07A0BC" w14:textId="77777777" w:rsidR="005C1680" w:rsidRPr="00DC071D" w:rsidRDefault="005C1680" w:rsidP="005C1680">
      <w:pPr>
        <w:pStyle w:val="Default"/>
        <w:rPr>
          <w:sz w:val="20"/>
          <w:szCs w:val="22"/>
        </w:rPr>
      </w:pPr>
    </w:p>
    <w:p w14:paraId="3ECF573D" w14:textId="77777777" w:rsidR="009902BD" w:rsidRPr="009902BD" w:rsidRDefault="009902BD" w:rsidP="009902BD">
      <w:pPr>
        <w:pStyle w:val="Paragraphedeliste"/>
        <w:spacing w:before="120"/>
        <w:ind w:left="900"/>
        <w:rPr>
          <w:rFonts w:ascii="AvantGarde Md BT" w:hAnsi="AvantGarde Md BT" w:cs="Calibri"/>
        </w:rPr>
      </w:pPr>
      <w:r w:rsidRPr="009902BD">
        <w:rPr>
          <w:rFonts w:ascii="AvantGarde Md BT" w:hAnsi="AvantGarde Md BT" w:cs="Calibri"/>
          <w:b/>
          <w:bCs/>
          <w:u w:val="single"/>
        </w:rPr>
        <w:t>À l’école, je dois respecter en tout temps : </w:t>
      </w:r>
    </w:p>
    <w:p w14:paraId="3352A750" w14:textId="77777777" w:rsidR="009902BD" w:rsidRPr="009902BD" w:rsidRDefault="009902BD" w:rsidP="009902BD">
      <w:pPr>
        <w:pStyle w:val="Paragraphedeliste"/>
        <w:spacing w:before="120"/>
        <w:ind w:left="900"/>
        <w:rPr>
          <w:rFonts w:ascii="AvantGarde Md BT" w:hAnsi="AvantGarde Md BT" w:cs="Calibri"/>
        </w:rPr>
      </w:pPr>
      <w:r w:rsidRPr="009902BD">
        <w:rPr>
          <w:rFonts w:ascii="AvantGarde Md BT" w:hAnsi="AvantGarde Md BT" w:cs="Calibri"/>
          <w:b/>
          <w:bCs/>
        </w:rPr>
        <w:t> </w:t>
      </w:r>
    </w:p>
    <w:p w14:paraId="04E96DF9" w14:textId="77777777" w:rsidR="009902BD" w:rsidRPr="009902BD" w:rsidRDefault="009902BD" w:rsidP="009902BD">
      <w:pPr>
        <w:pStyle w:val="Paragraphedeliste"/>
        <w:numPr>
          <w:ilvl w:val="0"/>
          <w:numId w:val="20"/>
        </w:numPr>
        <w:spacing w:before="120"/>
        <w:rPr>
          <w:rFonts w:ascii="AvantGarde Md BT" w:hAnsi="AvantGarde Md BT" w:cs="Calibri"/>
        </w:rPr>
      </w:pPr>
      <w:r w:rsidRPr="009902BD">
        <w:rPr>
          <w:rFonts w:ascii="AvantGarde Md BT" w:hAnsi="AvantGarde Md BT" w:cs="Calibri"/>
          <w:b/>
          <w:bCs/>
          <w:u w:val="single"/>
        </w:rPr>
        <w:t>Respect des autres: </w:t>
      </w:r>
    </w:p>
    <w:p w14:paraId="0A2CAEFE" w14:textId="77777777" w:rsidR="009902BD" w:rsidRPr="009902BD" w:rsidRDefault="009902BD" w:rsidP="009902BD">
      <w:pPr>
        <w:pStyle w:val="Paragraphedeliste"/>
        <w:numPr>
          <w:ilvl w:val="0"/>
          <w:numId w:val="21"/>
        </w:numPr>
        <w:spacing w:before="120"/>
        <w:rPr>
          <w:rFonts w:ascii="AvantGarde Md BT" w:hAnsi="AvantGarde Md BT" w:cs="Calibri"/>
        </w:rPr>
      </w:pPr>
      <w:r w:rsidRPr="009902BD">
        <w:rPr>
          <w:rFonts w:ascii="AvantGarde Md BT" w:hAnsi="AvantGarde Md BT" w:cs="Calibri"/>
        </w:rPr>
        <w:t>Je partage. </w:t>
      </w:r>
    </w:p>
    <w:p w14:paraId="6F420F53" w14:textId="77777777" w:rsidR="009902BD" w:rsidRPr="009902BD" w:rsidRDefault="009902BD" w:rsidP="009902BD">
      <w:pPr>
        <w:pStyle w:val="Paragraphedeliste"/>
        <w:numPr>
          <w:ilvl w:val="0"/>
          <w:numId w:val="21"/>
        </w:numPr>
        <w:spacing w:before="120"/>
        <w:rPr>
          <w:rFonts w:ascii="AvantGarde Md BT" w:hAnsi="AvantGarde Md BT" w:cs="Calibri"/>
        </w:rPr>
      </w:pPr>
      <w:r w:rsidRPr="009902BD">
        <w:rPr>
          <w:rFonts w:ascii="AvantGarde Md BT" w:hAnsi="AvantGarde Md BT" w:cs="Calibri"/>
        </w:rPr>
        <w:t>J’aide les autres. </w:t>
      </w:r>
    </w:p>
    <w:p w14:paraId="5452E72D" w14:textId="77777777" w:rsidR="009902BD" w:rsidRPr="009902BD" w:rsidRDefault="009902BD" w:rsidP="009902BD">
      <w:pPr>
        <w:pStyle w:val="Paragraphedeliste"/>
        <w:numPr>
          <w:ilvl w:val="0"/>
          <w:numId w:val="21"/>
        </w:numPr>
        <w:spacing w:before="120"/>
        <w:rPr>
          <w:rFonts w:ascii="AvantGarde Md BT" w:hAnsi="AvantGarde Md BT" w:cs="Calibri"/>
        </w:rPr>
      </w:pPr>
      <w:r w:rsidRPr="009902BD">
        <w:rPr>
          <w:rFonts w:ascii="AvantGarde Md BT" w:hAnsi="AvantGarde Md BT" w:cs="Calibri"/>
        </w:rPr>
        <w:t>J’attends mon tour.</w:t>
      </w:r>
    </w:p>
    <w:p w14:paraId="0B7B854A" w14:textId="77777777" w:rsidR="009902BD" w:rsidRPr="009902BD" w:rsidRDefault="009902BD" w:rsidP="009902BD">
      <w:pPr>
        <w:pStyle w:val="Paragraphedeliste"/>
        <w:numPr>
          <w:ilvl w:val="0"/>
          <w:numId w:val="21"/>
        </w:numPr>
        <w:spacing w:before="120"/>
        <w:rPr>
          <w:rFonts w:ascii="AvantGarde Md BT" w:hAnsi="AvantGarde Md BT" w:cs="Calibri"/>
        </w:rPr>
      </w:pPr>
      <w:r w:rsidRPr="009902BD">
        <w:rPr>
          <w:rFonts w:ascii="AvantGarde Md BT" w:hAnsi="AvantGarde Md BT" w:cs="Calibri"/>
        </w:rPr>
        <w:t>J’utilise un langage approprié. </w:t>
      </w:r>
    </w:p>
    <w:p w14:paraId="1CB5167E" w14:textId="77777777" w:rsidR="009902BD" w:rsidRPr="009902BD" w:rsidRDefault="009902BD" w:rsidP="009902BD">
      <w:pPr>
        <w:pStyle w:val="Paragraphedeliste"/>
        <w:numPr>
          <w:ilvl w:val="0"/>
          <w:numId w:val="21"/>
        </w:numPr>
        <w:spacing w:before="120"/>
        <w:rPr>
          <w:rFonts w:ascii="AvantGarde Md BT" w:hAnsi="AvantGarde Md BT" w:cs="Calibri"/>
        </w:rPr>
      </w:pPr>
      <w:r w:rsidRPr="009902BD">
        <w:rPr>
          <w:rFonts w:ascii="AvantGarde Md BT" w:hAnsi="AvantGarde Md BT" w:cs="Calibri"/>
        </w:rPr>
        <w:t>J’inclus tout le monde dans les jeux et j’accepte les différences.</w:t>
      </w:r>
    </w:p>
    <w:p w14:paraId="6A2C927F" w14:textId="77777777" w:rsidR="009902BD" w:rsidRPr="009902BD" w:rsidRDefault="009902BD" w:rsidP="009902BD">
      <w:pPr>
        <w:pStyle w:val="Paragraphedeliste"/>
        <w:numPr>
          <w:ilvl w:val="0"/>
          <w:numId w:val="21"/>
        </w:numPr>
        <w:spacing w:before="120"/>
        <w:rPr>
          <w:rFonts w:ascii="AvantGarde Md BT" w:hAnsi="AvantGarde Md BT" w:cs="Calibri"/>
        </w:rPr>
      </w:pPr>
      <w:r w:rsidRPr="009902BD">
        <w:rPr>
          <w:rFonts w:ascii="AvantGarde Md BT" w:hAnsi="AvantGarde Md BT" w:cs="Calibri"/>
        </w:rPr>
        <w:t>Je résous mes conflits de la bonne façon en utilisant les 4 étapes. </w:t>
      </w:r>
    </w:p>
    <w:p w14:paraId="4AFD1137" w14:textId="77777777" w:rsidR="009902BD" w:rsidRPr="009902BD" w:rsidRDefault="009902BD" w:rsidP="009902BD">
      <w:pPr>
        <w:pStyle w:val="Paragraphedeliste"/>
        <w:numPr>
          <w:ilvl w:val="0"/>
          <w:numId w:val="21"/>
        </w:numPr>
        <w:spacing w:before="120"/>
        <w:rPr>
          <w:rFonts w:ascii="AvantGarde Md BT" w:hAnsi="AvantGarde Md BT" w:cs="Calibri"/>
        </w:rPr>
      </w:pPr>
      <w:r w:rsidRPr="009902BD">
        <w:rPr>
          <w:rFonts w:ascii="AvantGarde Md BT" w:hAnsi="AvantGarde Md BT" w:cs="Calibri"/>
        </w:rPr>
        <w:t>J’écoute les consignes des adultes en autorité. </w:t>
      </w:r>
    </w:p>
    <w:p w14:paraId="698A4737" w14:textId="77777777" w:rsidR="009902BD" w:rsidRPr="009902BD" w:rsidRDefault="009902BD" w:rsidP="009902BD">
      <w:pPr>
        <w:pStyle w:val="Paragraphedeliste"/>
        <w:spacing w:before="120"/>
        <w:ind w:left="900"/>
        <w:rPr>
          <w:rFonts w:ascii="AvantGarde Md BT" w:hAnsi="AvantGarde Md BT" w:cs="Calibri"/>
        </w:rPr>
      </w:pPr>
      <w:r w:rsidRPr="009902BD">
        <w:rPr>
          <w:rFonts w:ascii="AvantGarde Md BT" w:hAnsi="AvantGarde Md BT" w:cs="Calibri"/>
          <w:b/>
          <w:bCs/>
        </w:rPr>
        <w:t> </w:t>
      </w:r>
    </w:p>
    <w:p w14:paraId="78DAF9D2" w14:textId="77777777" w:rsidR="009902BD" w:rsidRPr="009902BD" w:rsidRDefault="009902BD" w:rsidP="009902BD">
      <w:pPr>
        <w:pStyle w:val="Paragraphedeliste"/>
        <w:numPr>
          <w:ilvl w:val="0"/>
          <w:numId w:val="22"/>
        </w:numPr>
        <w:spacing w:before="120"/>
        <w:rPr>
          <w:rFonts w:ascii="AvantGarde Md BT" w:hAnsi="AvantGarde Md BT" w:cs="Calibri"/>
        </w:rPr>
      </w:pPr>
      <w:r w:rsidRPr="009902BD">
        <w:rPr>
          <w:rFonts w:ascii="AvantGarde Md BT" w:hAnsi="AvantGarde Md BT" w:cs="Calibri"/>
          <w:b/>
          <w:bCs/>
          <w:u w:val="single"/>
        </w:rPr>
        <w:t>Respect de mon environnement : </w:t>
      </w:r>
    </w:p>
    <w:p w14:paraId="03AEDC43" w14:textId="77777777" w:rsidR="009902BD" w:rsidRPr="009902BD" w:rsidRDefault="009902BD" w:rsidP="009902BD">
      <w:pPr>
        <w:pStyle w:val="Paragraphedeliste"/>
        <w:numPr>
          <w:ilvl w:val="0"/>
          <w:numId w:val="23"/>
        </w:numPr>
        <w:spacing w:before="120"/>
        <w:rPr>
          <w:rFonts w:ascii="AvantGarde Md BT" w:hAnsi="AvantGarde Md BT" w:cs="Calibri"/>
        </w:rPr>
      </w:pPr>
      <w:r w:rsidRPr="009902BD">
        <w:rPr>
          <w:rFonts w:ascii="AvantGarde Md BT" w:hAnsi="AvantGarde Md BT" w:cs="Calibri"/>
        </w:rPr>
        <w:t>Je prends soin et range les objets dans la remise. </w:t>
      </w:r>
    </w:p>
    <w:p w14:paraId="6644AA43" w14:textId="77777777" w:rsidR="009902BD" w:rsidRPr="009902BD" w:rsidRDefault="009902BD" w:rsidP="009902BD">
      <w:pPr>
        <w:pStyle w:val="Paragraphedeliste"/>
        <w:numPr>
          <w:ilvl w:val="0"/>
          <w:numId w:val="23"/>
        </w:numPr>
        <w:spacing w:before="120"/>
        <w:rPr>
          <w:rFonts w:ascii="AvantGarde Md BT" w:hAnsi="AvantGarde Md BT" w:cs="Calibri"/>
        </w:rPr>
      </w:pPr>
      <w:r w:rsidRPr="009902BD">
        <w:rPr>
          <w:rFonts w:ascii="AvantGarde Md BT" w:hAnsi="AvantGarde Md BT" w:cs="Calibri"/>
        </w:rPr>
        <w:t>J’utilise la nature de la bonne façon (paillis, roches, branches, sable, neige, feuilles des arbres, etc.)</w:t>
      </w:r>
    </w:p>
    <w:p w14:paraId="7344C7D2" w14:textId="77777777" w:rsidR="009902BD" w:rsidRPr="009902BD" w:rsidRDefault="009902BD" w:rsidP="009902BD">
      <w:pPr>
        <w:pStyle w:val="Paragraphedeliste"/>
        <w:numPr>
          <w:ilvl w:val="0"/>
          <w:numId w:val="23"/>
        </w:numPr>
        <w:spacing w:before="120"/>
        <w:rPr>
          <w:rFonts w:ascii="AvantGarde Md BT" w:hAnsi="AvantGarde Md BT" w:cs="Calibri"/>
        </w:rPr>
      </w:pPr>
      <w:r w:rsidRPr="009902BD">
        <w:rPr>
          <w:rFonts w:ascii="AvantGarde Md BT" w:hAnsi="AvantGarde Md BT" w:cs="Calibri"/>
        </w:rPr>
        <w:t>J’utilise les installations et les aires de jeux selon leur utilité</w:t>
      </w:r>
    </w:p>
    <w:p w14:paraId="30B2AA51" w14:textId="77777777" w:rsidR="009902BD" w:rsidRPr="009902BD" w:rsidRDefault="009902BD" w:rsidP="009902BD">
      <w:pPr>
        <w:pStyle w:val="Paragraphedeliste"/>
        <w:numPr>
          <w:ilvl w:val="1"/>
          <w:numId w:val="24"/>
        </w:numPr>
        <w:spacing w:before="120"/>
        <w:rPr>
          <w:rFonts w:ascii="AvantGarde Md BT" w:hAnsi="AvantGarde Md BT" w:cs="Calibri"/>
        </w:rPr>
      </w:pPr>
      <w:r w:rsidRPr="009902BD">
        <w:rPr>
          <w:rFonts w:ascii="AvantGarde Md BT" w:hAnsi="AvantGarde Md BT" w:cs="Calibri"/>
        </w:rPr>
        <w:t>Grimper sur le mur d’escalade ou la glissade jaune. </w:t>
      </w:r>
    </w:p>
    <w:p w14:paraId="513CB5F9" w14:textId="77777777" w:rsidR="009902BD" w:rsidRPr="009902BD" w:rsidRDefault="009902BD" w:rsidP="009902BD">
      <w:pPr>
        <w:pStyle w:val="Paragraphedeliste"/>
        <w:numPr>
          <w:ilvl w:val="1"/>
          <w:numId w:val="24"/>
        </w:numPr>
        <w:spacing w:before="120"/>
        <w:rPr>
          <w:rFonts w:ascii="AvantGarde Md BT" w:hAnsi="AvantGarde Md BT" w:cs="Calibri"/>
        </w:rPr>
      </w:pPr>
      <w:r w:rsidRPr="009902BD">
        <w:rPr>
          <w:rFonts w:ascii="AvantGarde Md BT" w:hAnsi="AvantGarde Md BT" w:cs="Calibri"/>
        </w:rPr>
        <w:t>Utiliser les barres de suspension (en-dessous). </w:t>
      </w:r>
    </w:p>
    <w:p w14:paraId="211DF56A" w14:textId="77777777" w:rsidR="009902BD" w:rsidRPr="009902BD" w:rsidRDefault="009902BD" w:rsidP="009902BD">
      <w:pPr>
        <w:pStyle w:val="Paragraphedeliste"/>
        <w:numPr>
          <w:ilvl w:val="1"/>
          <w:numId w:val="24"/>
        </w:numPr>
        <w:spacing w:before="120"/>
        <w:rPr>
          <w:rFonts w:ascii="AvantGarde Md BT" w:hAnsi="AvantGarde Md BT" w:cs="Calibri"/>
        </w:rPr>
      </w:pPr>
      <w:r w:rsidRPr="009902BD">
        <w:rPr>
          <w:rFonts w:ascii="AvantGarde Md BT" w:hAnsi="AvantGarde Md BT" w:cs="Calibri"/>
        </w:rPr>
        <w:t>Glisser les jambes vers l’avant. </w:t>
      </w:r>
    </w:p>
    <w:p w14:paraId="155CA2D3" w14:textId="20748686" w:rsidR="009902BD" w:rsidRPr="009902BD" w:rsidRDefault="009902BD" w:rsidP="009902BD">
      <w:pPr>
        <w:pStyle w:val="Paragraphedeliste"/>
        <w:numPr>
          <w:ilvl w:val="1"/>
          <w:numId w:val="24"/>
        </w:numPr>
        <w:spacing w:before="120"/>
        <w:rPr>
          <w:rFonts w:ascii="AvantGarde Md BT" w:hAnsi="AvantGarde Md BT" w:cs="Calibri"/>
        </w:rPr>
      </w:pPr>
      <w:r w:rsidRPr="009902BD">
        <w:rPr>
          <w:rFonts w:ascii="AvantGarde Md BT" w:hAnsi="AvantGarde Md BT" w:cs="Calibri"/>
        </w:rPr>
        <w:t xml:space="preserve">Se </w:t>
      </w:r>
      <w:r w:rsidR="00010906" w:rsidRPr="009902BD">
        <w:rPr>
          <w:rFonts w:ascii="AvantGarde Md BT" w:hAnsi="AvantGarde Md BT" w:cs="Calibri"/>
        </w:rPr>
        <w:t>balancer</w:t>
      </w:r>
      <w:r w:rsidRPr="009902BD">
        <w:rPr>
          <w:rFonts w:ascii="AvantGarde Md BT" w:hAnsi="AvantGarde Md BT" w:cs="Calibri"/>
        </w:rPr>
        <w:t xml:space="preserve"> assis. </w:t>
      </w:r>
    </w:p>
    <w:p w14:paraId="1DDF3ECA" w14:textId="4C157C41" w:rsidR="009902BD" w:rsidRPr="009902BD" w:rsidRDefault="009902BD" w:rsidP="009902BD">
      <w:pPr>
        <w:pStyle w:val="Paragraphedeliste"/>
        <w:numPr>
          <w:ilvl w:val="1"/>
          <w:numId w:val="24"/>
        </w:numPr>
        <w:spacing w:before="120"/>
        <w:rPr>
          <w:rFonts w:ascii="AvantGarde Md BT" w:hAnsi="AvantGarde Md BT" w:cs="Calibri"/>
        </w:rPr>
      </w:pPr>
      <w:r w:rsidRPr="009902BD">
        <w:rPr>
          <w:rFonts w:ascii="AvantGarde Md BT" w:hAnsi="AvantGarde Md BT" w:cs="Calibri"/>
        </w:rPr>
        <w:t>Creuser dans le carré de sable</w:t>
      </w:r>
      <w:r w:rsidR="00042880">
        <w:rPr>
          <w:rFonts w:ascii="AvantGarde Md BT" w:hAnsi="AvantGarde Md BT" w:cs="Calibri"/>
        </w:rPr>
        <w:t>.</w:t>
      </w:r>
    </w:p>
    <w:p w14:paraId="18787F76" w14:textId="7DF504B7" w:rsidR="009902BD" w:rsidRPr="009902BD" w:rsidRDefault="009902BD" w:rsidP="009902BD">
      <w:pPr>
        <w:pStyle w:val="Paragraphedeliste"/>
        <w:numPr>
          <w:ilvl w:val="1"/>
          <w:numId w:val="24"/>
        </w:numPr>
        <w:spacing w:before="120"/>
        <w:rPr>
          <w:rFonts w:ascii="AvantGarde Md BT" w:hAnsi="AvantGarde Md BT" w:cs="Calibri"/>
        </w:rPr>
      </w:pPr>
      <w:r w:rsidRPr="009902BD">
        <w:rPr>
          <w:rFonts w:ascii="AvantGarde Md BT" w:hAnsi="AvantGarde Md BT" w:cs="Calibri"/>
        </w:rPr>
        <w:t>Faire tourner un élève sur le chapeau selon la force souhaité</w:t>
      </w:r>
      <w:r w:rsidR="00042880">
        <w:rPr>
          <w:rFonts w:ascii="AvantGarde Md BT" w:hAnsi="AvantGarde Md BT" w:cs="Calibri"/>
        </w:rPr>
        <w:t>.</w:t>
      </w:r>
    </w:p>
    <w:p w14:paraId="61BE8E8F" w14:textId="67EE446B" w:rsidR="009902BD" w:rsidRPr="009902BD" w:rsidRDefault="009902BD" w:rsidP="009902BD">
      <w:pPr>
        <w:pStyle w:val="Paragraphedeliste"/>
        <w:numPr>
          <w:ilvl w:val="1"/>
          <w:numId w:val="24"/>
        </w:numPr>
        <w:spacing w:before="120"/>
        <w:rPr>
          <w:rFonts w:ascii="AvantGarde Md BT" w:hAnsi="AvantGarde Md BT" w:cs="Calibri"/>
        </w:rPr>
      </w:pPr>
      <w:r w:rsidRPr="009902BD">
        <w:rPr>
          <w:rFonts w:ascii="AvantGarde Md BT" w:hAnsi="AvantGarde Md BT" w:cs="Calibri"/>
        </w:rPr>
        <w:t>Lancer sur les cibles au mur</w:t>
      </w:r>
      <w:r w:rsidR="00042880">
        <w:rPr>
          <w:rFonts w:ascii="AvantGarde Md BT" w:hAnsi="AvantGarde Md BT" w:cs="Calibri"/>
        </w:rPr>
        <w:t>.</w:t>
      </w:r>
    </w:p>
    <w:p w14:paraId="666FE2BB" w14:textId="3AC3A09A" w:rsidR="009902BD" w:rsidRPr="009902BD" w:rsidRDefault="009902BD" w:rsidP="009902BD">
      <w:pPr>
        <w:pStyle w:val="Paragraphedeliste"/>
        <w:numPr>
          <w:ilvl w:val="1"/>
          <w:numId w:val="24"/>
        </w:numPr>
        <w:spacing w:before="120"/>
        <w:rPr>
          <w:rFonts w:ascii="AvantGarde Md BT" w:hAnsi="AvantGarde Md BT" w:cs="Calibri"/>
        </w:rPr>
      </w:pPr>
      <w:r w:rsidRPr="009902BD">
        <w:rPr>
          <w:rFonts w:ascii="AvantGarde Md BT" w:hAnsi="AvantGarde Md BT" w:cs="Calibri"/>
        </w:rPr>
        <w:t>Jouer au ballon sur les zones asphaltées</w:t>
      </w:r>
      <w:r w:rsidR="00042880">
        <w:rPr>
          <w:rFonts w:ascii="AvantGarde Md BT" w:hAnsi="AvantGarde Md BT" w:cs="Calibri"/>
        </w:rPr>
        <w:t>.</w:t>
      </w:r>
    </w:p>
    <w:p w14:paraId="6D5A1784" w14:textId="77777777" w:rsidR="009902BD" w:rsidRPr="009902BD" w:rsidRDefault="009902BD" w:rsidP="009902BD">
      <w:pPr>
        <w:pStyle w:val="Paragraphedeliste"/>
        <w:spacing w:before="120"/>
        <w:ind w:left="900"/>
        <w:rPr>
          <w:rFonts w:ascii="AvantGarde Md BT" w:hAnsi="AvantGarde Md BT" w:cs="Calibri"/>
        </w:rPr>
      </w:pPr>
      <w:r w:rsidRPr="009902BD">
        <w:rPr>
          <w:rFonts w:ascii="AvantGarde Md BT" w:hAnsi="AvantGarde Md BT" w:cs="Calibri"/>
        </w:rPr>
        <w:t> </w:t>
      </w:r>
    </w:p>
    <w:p w14:paraId="34451F43" w14:textId="77777777" w:rsidR="009902BD" w:rsidRPr="009902BD" w:rsidRDefault="009902BD" w:rsidP="009902BD">
      <w:pPr>
        <w:pStyle w:val="Paragraphedeliste"/>
        <w:numPr>
          <w:ilvl w:val="0"/>
          <w:numId w:val="25"/>
        </w:numPr>
        <w:spacing w:before="120"/>
        <w:rPr>
          <w:rFonts w:ascii="AvantGarde Md BT" w:hAnsi="AvantGarde Md BT" w:cs="Calibri"/>
        </w:rPr>
      </w:pPr>
      <w:r w:rsidRPr="009902BD">
        <w:rPr>
          <w:rFonts w:ascii="AvantGarde Md BT" w:hAnsi="AvantGarde Md BT" w:cs="Calibri"/>
          <w:b/>
          <w:bCs/>
          <w:u w:val="single"/>
        </w:rPr>
        <w:t>Respect de ma personne : </w:t>
      </w:r>
    </w:p>
    <w:p w14:paraId="5ACD0E00" w14:textId="77777777" w:rsidR="009902BD" w:rsidRPr="009902BD" w:rsidRDefault="009902BD" w:rsidP="009902BD">
      <w:pPr>
        <w:pStyle w:val="Paragraphedeliste"/>
        <w:numPr>
          <w:ilvl w:val="0"/>
          <w:numId w:val="26"/>
        </w:numPr>
        <w:spacing w:before="120"/>
        <w:rPr>
          <w:rFonts w:ascii="AvantGarde Md BT" w:hAnsi="AvantGarde Md BT" w:cs="Calibri"/>
        </w:rPr>
      </w:pPr>
      <w:r w:rsidRPr="009902BD">
        <w:rPr>
          <w:rFonts w:ascii="AvantGarde Md BT" w:hAnsi="AvantGarde Md BT" w:cs="Calibri"/>
        </w:rPr>
        <w:t>Je nomme mes limites adéquatement. </w:t>
      </w:r>
    </w:p>
    <w:p w14:paraId="079F0CD7" w14:textId="77777777" w:rsidR="009902BD" w:rsidRPr="009902BD" w:rsidRDefault="009902BD" w:rsidP="009902BD">
      <w:pPr>
        <w:pStyle w:val="Paragraphedeliste"/>
        <w:numPr>
          <w:ilvl w:val="0"/>
          <w:numId w:val="26"/>
        </w:numPr>
        <w:spacing w:before="120"/>
        <w:rPr>
          <w:rFonts w:ascii="AvantGarde Md BT" w:hAnsi="AvantGarde Md BT" w:cs="Calibri"/>
        </w:rPr>
      </w:pPr>
      <w:r w:rsidRPr="009902BD">
        <w:rPr>
          <w:rFonts w:ascii="AvantGarde Md BT" w:hAnsi="AvantGarde Md BT" w:cs="Calibri"/>
        </w:rPr>
        <w:t>Je vais demander l’aide d’un adulte au besoin. </w:t>
      </w:r>
    </w:p>
    <w:p w14:paraId="7BBC4ABA" w14:textId="77777777" w:rsidR="009902BD" w:rsidRPr="009902BD" w:rsidRDefault="009902BD" w:rsidP="009902BD">
      <w:pPr>
        <w:pStyle w:val="Paragraphedeliste"/>
        <w:numPr>
          <w:ilvl w:val="0"/>
          <w:numId w:val="26"/>
        </w:numPr>
        <w:spacing w:before="120"/>
        <w:rPr>
          <w:rFonts w:ascii="AvantGarde Md BT" w:hAnsi="AvantGarde Md BT" w:cs="Calibri"/>
        </w:rPr>
      </w:pPr>
      <w:r w:rsidRPr="009902BD">
        <w:rPr>
          <w:rFonts w:ascii="AvantGarde Md BT" w:hAnsi="AvantGarde Md BT" w:cs="Calibri"/>
        </w:rPr>
        <w:t>Je respecte les règles des jeux. </w:t>
      </w:r>
    </w:p>
    <w:p w14:paraId="018BAB60" w14:textId="77777777" w:rsidR="009902BD" w:rsidRPr="009902BD" w:rsidRDefault="009902BD" w:rsidP="009902BD">
      <w:pPr>
        <w:pStyle w:val="Paragraphedeliste"/>
        <w:numPr>
          <w:ilvl w:val="0"/>
          <w:numId w:val="26"/>
        </w:numPr>
        <w:spacing w:before="120"/>
        <w:rPr>
          <w:rFonts w:ascii="AvantGarde Md BT" w:hAnsi="AvantGarde Md BT" w:cs="Calibri"/>
        </w:rPr>
      </w:pPr>
      <w:r w:rsidRPr="009902BD">
        <w:rPr>
          <w:rFonts w:ascii="AvantGarde Md BT" w:hAnsi="AvantGarde Md BT" w:cs="Calibri"/>
        </w:rPr>
        <w:t>J’applique les consignes de sécurité. </w:t>
      </w:r>
    </w:p>
    <w:p w14:paraId="663A2145" w14:textId="3BC2D957" w:rsidR="009902BD" w:rsidRPr="009902BD" w:rsidRDefault="009902BD" w:rsidP="009902BD">
      <w:pPr>
        <w:pStyle w:val="Paragraphedeliste"/>
        <w:numPr>
          <w:ilvl w:val="1"/>
          <w:numId w:val="27"/>
        </w:numPr>
        <w:spacing w:before="120"/>
        <w:rPr>
          <w:rFonts w:ascii="AvantGarde Md BT" w:hAnsi="AvantGarde Md BT" w:cs="Calibri"/>
        </w:rPr>
      </w:pPr>
      <w:r w:rsidRPr="009902BD">
        <w:rPr>
          <w:rFonts w:ascii="AvantGarde Md BT" w:hAnsi="AvantGarde Md BT" w:cs="Calibri"/>
        </w:rPr>
        <w:t>Rester dans l’aire de jeux (demander à l’adulte si le matériel sort de la cour)</w:t>
      </w:r>
      <w:r w:rsidR="00042880">
        <w:rPr>
          <w:rFonts w:ascii="AvantGarde Md BT" w:hAnsi="AvantGarde Md BT" w:cs="Calibri"/>
        </w:rPr>
        <w:t>.</w:t>
      </w:r>
    </w:p>
    <w:p w14:paraId="37643CE1" w14:textId="3D18B7FF" w:rsidR="005C1680" w:rsidRPr="00871548" w:rsidRDefault="009902BD" w:rsidP="00871548">
      <w:pPr>
        <w:pStyle w:val="Paragraphedeliste"/>
        <w:numPr>
          <w:ilvl w:val="1"/>
          <w:numId w:val="27"/>
        </w:numPr>
        <w:spacing w:before="120"/>
        <w:rPr>
          <w:rFonts w:ascii="AvantGarde Md BT" w:hAnsi="AvantGarde Md BT" w:cs="Calibri"/>
        </w:rPr>
      </w:pPr>
      <w:r w:rsidRPr="009902BD">
        <w:rPr>
          <w:rFonts w:ascii="AvantGarde Md BT" w:hAnsi="AvantGarde Md BT" w:cs="Calibri"/>
        </w:rPr>
        <w:t>Utiliser l’équipement de protection (casques, etc.</w:t>
      </w:r>
      <w:r w:rsidR="00871548">
        <w:rPr>
          <w:rFonts w:ascii="AvantGarde Md BT" w:hAnsi="AvantGarde Md BT" w:cs="Calibri"/>
        </w:rPr>
        <w:t>)</w:t>
      </w:r>
      <w:r w:rsidR="00042880">
        <w:rPr>
          <w:rFonts w:ascii="AvantGarde Md BT" w:hAnsi="AvantGarde Md BT" w:cs="Calibri"/>
        </w:rPr>
        <w:t>.</w:t>
      </w:r>
    </w:p>
    <w:p w14:paraId="45BE3115" w14:textId="12EDB2BD" w:rsidR="005C1680" w:rsidRDefault="005C1680">
      <w:pPr>
        <w:rPr>
          <w:rFonts w:ascii="Jacinthe" w:hAnsi="Jacinthe" w:cs="Arial"/>
          <w:b/>
          <w:sz w:val="32"/>
          <w:szCs w:val="32"/>
        </w:rPr>
      </w:pPr>
    </w:p>
    <w:p w14:paraId="7DEF9F89" w14:textId="3159884A" w:rsidR="005C1680" w:rsidRDefault="005C1680">
      <w:pPr>
        <w:rPr>
          <w:rFonts w:ascii="Jacinthe" w:hAnsi="Jacinthe" w:cs="Arial"/>
          <w:b/>
          <w:sz w:val="32"/>
          <w:szCs w:val="32"/>
        </w:rPr>
      </w:pPr>
    </w:p>
    <w:p w14:paraId="29672F30" w14:textId="682C135C" w:rsidR="00E42412" w:rsidRPr="00BC424C" w:rsidRDefault="00E42412" w:rsidP="00826B97">
      <w:pPr>
        <w:jc w:val="center"/>
        <w:rPr>
          <w:rFonts w:ascii="Jacinthe" w:hAnsi="Jacinthe" w:cs="Arial"/>
          <w:b/>
          <w:sz w:val="32"/>
          <w:szCs w:val="32"/>
        </w:rPr>
      </w:pPr>
      <w:r w:rsidRPr="00BC424C">
        <w:rPr>
          <w:rFonts w:ascii="Jacinthe" w:hAnsi="Jacinthe" w:cs="Arial"/>
          <w:b/>
          <w:sz w:val="32"/>
          <w:szCs w:val="32"/>
        </w:rPr>
        <w:t xml:space="preserve">ANNEXE </w:t>
      </w:r>
      <w:r w:rsidR="00BA09EA" w:rsidRPr="00BC424C">
        <w:rPr>
          <w:rFonts w:ascii="Jacinthe" w:hAnsi="Jacinthe" w:cs="Arial"/>
          <w:b/>
          <w:sz w:val="32"/>
          <w:szCs w:val="32"/>
        </w:rPr>
        <w:t>A</w:t>
      </w:r>
    </w:p>
    <w:p w14:paraId="55D9F1C5" w14:textId="3053AEFD" w:rsidR="00E42412" w:rsidRPr="00282720" w:rsidRDefault="00E42412" w:rsidP="00826B97">
      <w:pPr>
        <w:jc w:val="center"/>
        <w:rPr>
          <w:rFonts w:ascii="Jacinthe" w:hAnsi="Jacinthe" w:cs="Arial"/>
          <w:b/>
          <w:szCs w:val="24"/>
        </w:rPr>
      </w:pPr>
    </w:p>
    <w:p w14:paraId="405D0787" w14:textId="126F0F0B" w:rsidR="00791C97" w:rsidRPr="00282720" w:rsidRDefault="00791C97" w:rsidP="00826B97">
      <w:pPr>
        <w:jc w:val="center"/>
        <w:rPr>
          <w:rFonts w:ascii="Jacinthe" w:hAnsi="Jacinthe" w:cs="Arial"/>
          <w:b/>
          <w:szCs w:val="24"/>
        </w:rPr>
      </w:pPr>
      <w:r w:rsidRPr="00282720">
        <w:rPr>
          <w:rFonts w:ascii="Jacinthe" w:hAnsi="Jacinthe" w:cs="Arial"/>
          <w:b/>
          <w:szCs w:val="24"/>
        </w:rPr>
        <w:t>Je porte des vêtements appropriés aux valeurs de l’école, selon les activités auxquelles je participe et les saisons.</w:t>
      </w:r>
      <w:r w:rsidR="003A5C99" w:rsidRPr="00282720">
        <w:rPr>
          <w:rFonts w:ascii="Jacinthe" w:hAnsi="Jacinthe" w:cs="Arial"/>
          <w:b/>
          <w:szCs w:val="24"/>
        </w:rPr>
        <w:t xml:space="preserve"> </w:t>
      </w:r>
    </w:p>
    <w:p w14:paraId="6F4A18BD" w14:textId="027FFF59" w:rsidR="00E42412" w:rsidRPr="00282720" w:rsidRDefault="00E42412" w:rsidP="00826B97">
      <w:pPr>
        <w:jc w:val="center"/>
        <w:rPr>
          <w:rFonts w:ascii="Jacinthe" w:hAnsi="Jacinthe" w:cs="Arial"/>
          <w:szCs w:val="24"/>
          <w:lang w:val="fr-CA"/>
        </w:rPr>
      </w:pPr>
    </w:p>
    <w:p w14:paraId="405D0788" w14:textId="4A23235E" w:rsidR="00791C97" w:rsidRPr="00282720" w:rsidRDefault="00007F05" w:rsidP="00BC424C">
      <w:pPr>
        <w:rPr>
          <w:rFonts w:ascii="Jacinthe" w:hAnsi="Jacinthe" w:cs="Arial"/>
          <w:szCs w:val="24"/>
          <w:lang w:val="fr-CA"/>
        </w:rPr>
      </w:pPr>
      <w:r>
        <w:rPr>
          <w:noProof/>
        </w:rPr>
        <w:drawing>
          <wp:anchor distT="0" distB="0" distL="114300" distR="114300" simplePos="0" relativeHeight="251658262" behindDoc="0" locked="0" layoutInCell="1" allowOverlap="1" wp14:anchorId="5701ABA4" wp14:editId="1C6257C5">
            <wp:simplePos x="0" y="0"/>
            <wp:positionH relativeFrom="column">
              <wp:posOffset>4224326</wp:posOffset>
            </wp:positionH>
            <wp:positionV relativeFrom="paragraph">
              <wp:posOffset>172535</wp:posOffset>
            </wp:positionV>
            <wp:extent cx="1012785" cy="1102788"/>
            <wp:effectExtent l="0" t="0" r="0" b="2540"/>
            <wp:wrapNone/>
            <wp:docPr id="46" name="Image 46" descr="Free Tee Shirt Clipart, Download Free Tee Shirt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ree Tee Shirt Clipart, Download Free Tee Shirt Clipart png images, Free  ClipArts on Clipart Librar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2785" cy="11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4" behindDoc="0" locked="0" layoutInCell="1" allowOverlap="1" wp14:anchorId="7EA63151" wp14:editId="7864FD72">
            <wp:simplePos x="0" y="0"/>
            <wp:positionH relativeFrom="column">
              <wp:posOffset>2667386</wp:posOffset>
            </wp:positionH>
            <wp:positionV relativeFrom="paragraph">
              <wp:posOffset>106785</wp:posOffset>
            </wp:positionV>
            <wp:extent cx="1468068" cy="1261640"/>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8068" cy="1261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F05">
        <w:rPr>
          <w:noProof/>
        </w:rPr>
        <w:drawing>
          <wp:anchor distT="0" distB="0" distL="114300" distR="114300" simplePos="0" relativeHeight="251658263" behindDoc="0" locked="0" layoutInCell="1" allowOverlap="1" wp14:anchorId="5EE72E80" wp14:editId="349B8487">
            <wp:simplePos x="0" y="0"/>
            <wp:positionH relativeFrom="column">
              <wp:posOffset>5422185</wp:posOffset>
            </wp:positionH>
            <wp:positionV relativeFrom="paragraph">
              <wp:posOffset>136255</wp:posOffset>
            </wp:positionV>
            <wp:extent cx="645639" cy="1088021"/>
            <wp:effectExtent l="0" t="0" r="254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5639" cy="1088021"/>
                    </a:xfrm>
                    <a:prstGeom prst="rect">
                      <a:avLst/>
                    </a:prstGeom>
                  </pic:spPr>
                </pic:pic>
              </a:graphicData>
            </a:graphic>
            <wp14:sizeRelH relativeFrom="page">
              <wp14:pctWidth>0</wp14:pctWidth>
            </wp14:sizeRelH>
            <wp14:sizeRelV relativeFrom="page">
              <wp14:pctHeight>0</wp14:pctHeight>
            </wp14:sizeRelV>
          </wp:anchor>
        </w:drawing>
      </w:r>
      <w:r w:rsidRPr="00007F05">
        <w:t xml:space="preserve">  </w:t>
      </w:r>
    </w:p>
    <w:p w14:paraId="405D0789" w14:textId="52BA24D0" w:rsidR="00791C97" w:rsidRPr="00282720" w:rsidRDefault="00791C97" w:rsidP="00826B97">
      <w:pPr>
        <w:jc w:val="center"/>
        <w:rPr>
          <w:rFonts w:ascii="Jacinthe" w:hAnsi="Jacinthe" w:cs="Arial"/>
          <w:szCs w:val="24"/>
          <w:lang w:val="fr-CA"/>
        </w:rPr>
      </w:pPr>
    </w:p>
    <w:p w14:paraId="0E59AC22" w14:textId="61766396" w:rsidR="00007F05" w:rsidRDefault="00791C97" w:rsidP="00826B97">
      <w:pPr>
        <w:ind w:right="5980"/>
        <w:jc w:val="both"/>
        <w:rPr>
          <w:rFonts w:ascii="Jacinthe" w:hAnsi="Jacinthe" w:cs="Arial"/>
          <w:szCs w:val="24"/>
          <w:lang w:val="fr-CA"/>
        </w:rPr>
      </w:pPr>
      <w:r w:rsidRPr="00282720">
        <w:rPr>
          <w:rFonts w:ascii="Jacinthe" w:hAnsi="Jacinthe" w:cs="Arial"/>
          <w:b/>
          <w:bCs/>
          <w:szCs w:val="24"/>
          <w:lang w:val="fr-CA"/>
        </w:rPr>
        <w:t xml:space="preserve">Vêtement pour le haut du corps </w:t>
      </w:r>
      <w:r w:rsidRPr="00282720">
        <w:rPr>
          <w:rFonts w:ascii="Jacinthe" w:hAnsi="Jacinthe" w:cs="Arial"/>
          <w:szCs w:val="24"/>
          <w:lang w:val="fr-CA"/>
        </w:rPr>
        <w:t>qui couvre la poitrine, le ventre et les sous-vêtements</w:t>
      </w:r>
      <w:r w:rsidR="00007F05">
        <w:rPr>
          <w:rFonts w:ascii="Jacinthe" w:hAnsi="Jacinthe" w:cs="Arial"/>
          <w:szCs w:val="24"/>
          <w:lang w:val="fr-CA"/>
        </w:rPr>
        <w:t xml:space="preserve"> comme :</w:t>
      </w:r>
    </w:p>
    <w:p w14:paraId="405D078A" w14:textId="4DB2A45E" w:rsidR="00791C97" w:rsidRPr="00282720" w:rsidRDefault="00791C97" w:rsidP="00826B97">
      <w:pPr>
        <w:ind w:right="5980"/>
        <w:jc w:val="both"/>
        <w:rPr>
          <w:rFonts w:ascii="Jacinthe" w:hAnsi="Jacinthe" w:cs="Arial"/>
          <w:szCs w:val="24"/>
          <w:lang w:val="fr-CA"/>
        </w:rPr>
      </w:pPr>
      <w:proofErr w:type="gramStart"/>
      <w:r w:rsidRPr="00282720">
        <w:rPr>
          <w:rFonts w:ascii="Jacinthe" w:hAnsi="Jacinthe" w:cs="Arial"/>
          <w:szCs w:val="24"/>
          <w:lang w:val="fr-CA"/>
        </w:rPr>
        <w:t>t</w:t>
      </w:r>
      <w:proofErr w:type="gramEnd"/>
      <w:r w:rsidRPr="00282720">
        <w:rPr>
          <w:rFonts w:ascii="Jacinthe" w:hAnsi="Jacinthe" w:cs="Arial"/>
          <w:szCs w:val="24"/>
          <w:lang w:val="fr-CA"/>
        </w:rPr>
        <w:t>-shirt, blouse, chemise, camisole avec bretelles</w:t>
      </w:r>
      <w:r w:rsidR="00542EDE" w:rsidRPr="00282720">
        <w:rPr>
          <w:rFonts w:ascii="Jacinthe" w:hAnsi="Jacinthe" w:cs="Arial"/>
          <w:szCs w:val="24"/>
          <w:lang w:val="fr-CA"/>
        </w:rPr>
        <w:t xml:space="preserve"> larges</w:t>
      </w:r>
      <w:r w:rsidR="00326E28" w:rsidRPr="00282720">
        <w:rPr>
          <w:rFonts w:ascii="Jacinthe" w:hAnsi="Jacinthe" w:cs="Arial"/>
          <w:szCs w:val="24"/>
          <w:lang w:val="fr-CA"/>
        </w:rPr>
        <w:t xml:space="preserve">. </w:t>
      </w:r>
      <w:r w:rsidRPr="00282720">
        <w:rPr>
          <w:rFonts w:ascii="Jacinthe" w:hAnsi="Jacinthe" w:cs="Arial"/>
          <w:szCs w:val="24"/>
          <w:lang w:val="fr-CA"/>
        </w:rPr>
        <w:t xml:space="preserve"> </w:t>
      </w:r>
    </w:p>
    <w:p w14:paraId="405D078B" w14:textId="53D306A4" w:rsidR="00505C83" w:rsidRPr="00282720" w:rsidRDefault="00505C83" w:rsidP="00826B97">
      <w:pPr>
        <w:jc w:val="both"/>
        <w:rPr>
          <w:rFonts w:ascii="Jacinthe" w:hAnsi="Jacinthe" w:cs="Arial"/>
          <w:szCs w:val="24"/>
          <w:lang w:val="fr-CA"/>
        </w:rPr>
      </w:pPr>
    </w:p>
    <w:p w14:paraId="6F7AAE84" w14:textId="2822A596" w:rsidR="00542EDE" w:rsidRPr="00282720" w:rsidRDefault="00542EDE" w:rsidP="00826B97">
      <w:pPr>
        <w:jc w:val="both"/>
        <w:rPr>
          <w:rFonts w:ascii="Jacinthe" w:hAnsi="Jacinthe" w:cs="Arial"/>
          <w:szCs w:val="24"/>
          <w:lang w:val="fr-CA"/>
        </w:rPr>
      </w:pPr>
    </w:p>
    <w:p w14:paraId="405D078C" w14:textId="12579B74" w:rsidR="00791C97" w:rsidRPr="00282720" w:rsidRDefault="00007F05" w:rsidP="00826B97">
      <w:pPr>
        <w:jc w:val="both"/>
        <w:rPr>
          <w:rFonts w:ascii="Jacinthe" w:hAnsi="Jacinthe" w:cs="Arial"/>
          <w:szCs w:val="24"/>
          <w:lang w:val="fr-CA"/>
        </w:rPr>
      </w:pPr>
      <w:r>
        <w:rPr>
          <w:noProof/>
        </w:rPr>
        <w:drawing>
          <wp:anchor distT="0" distB="0" distL="114300" distR="114300" simplePos="0" relativeHeight="251658261" behindDoc="0" locked="0" layoutInCell="1" allowOverlap="1" wp14:anchorId="30F92F41" wp14:editId="54064439">
            <wp:simplePos x="0" y="0"/>
            <wp:positionH relativeFrom="column">
              <wp:posOffset>4232669</wp:posOffset>
            </wp:positionH>
            <wp:positionV relativeFrom="paragraph">
              <wp:posOffset>6647</wp:posOffset>
            </wp:positionV>
            <wp:extent cx="675860" cy="1203767"/>
            <wp:effectExtent l="0" t="0" r="0" b="0"/>
            <wp:wrapNone/>
            <wp:docPr id="45" name="Image 45" descr="clipart pantalon - Recherche Google | Clip art, Fashion,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part pantalon - Recherche Google | Clip art, Fashion, Pan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675860" cy="12037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0" behindDoc="0" locked="0" layoutInCell="1" allowOverlap="1" wp14:anchorId="72985438" wp14:editId="72BE266E">
            <wp:simplePos x="0" y="0"/>
            <wp:positionH relativeFrom="column">
              <wp:posOffset>2875674</wp:posOffset>
            </wp:positionH>
            <wp:positionV relativeFrom="paragraph">
              <wp:posOffset>70718</wp:posOffset>
            </wp:positionV>
            <wp:extent cx="1001210" cy="1001210"/>
            <wp:effectExtent l="0" t="0" r="8890" b="8890"/>
            <wp:wrapNone/>
            <wp:docPr id="44" name="Image 44" descr="Jupe Vectoriels et illustrations libres de droit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upe Vectoriels et illustrations libres de droits - iStoc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1210" cy="1001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9" behindDoc="0" locked="0" layoutInCell="1" allowOverlap="1" wp14:anchorId="37A2C9CF" wp14:editId="44AC66ED">
            <wp:simplePos x="0" y="0"/>
            <wp:positionH relativeFrom="margin">
              <wp:align>right</wp:align>
            </wp:positionH>
            <wp:positionV relativeFrom="paragraph">
              <wp:posOffset>105370</wp:posOffset>
            </wp:positionV>
            <wp:extent cx="1024359" cy="1024359"/>
            <wp:effectExtent l="0" t="0" r="4445" b="4445"/>
            <wp:wrapNone/>
            <wp:docPr id="41" name="Image 41" descr="Shorts Clipart PNG Images | Vector and PSD Files | Free Download o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horts Clipart PNG Images | Vector and PSD Files | Free Download on Pngtree"/>
                    <pic:cNvPicPr>
                      <a:picLocks noChangeAspect="1" noChangeArrowheads="1"/>
                    </pic:cNvPicPr>
                  </pic:nvPicPr>
                  <pic:blipFill>
                    <a:blip r:embed="rId28" cstate="print">
                      <a:clrChange>
                        <a:clrFrom>
                          <a:srgbClr val="EEEEEE"/>
                        </a:clrFrom>
                        <a:clrTo>
                          <a:srgbClr val="EEEEEE">
                            <a:alpha val="0"/>
                          </a:srgbClr>
                        </a:clrTo>
                      </a:clrChange>
                      <a:extLst>
                        <a:ext uri="{28A0092B-C50C-407E-A947-70E740481C1C}">
                          <a14:useLocalDpi xmlns:a14="http://schemas.microsoft.com/office/drawing/2010/main" val="0"/>
                        </a:ext>
                      </a:extLst>
                    </a:blip>
                    <a:srcRect/>
                    <a:stretch>
                      <a:fillRect/>
                    </a:stretch>
                  </pic:blipFill>
                  <pic:spPr bwMode="auto">
                    <a:xfrm>
                      <a:off x="0" y="0"/>
                      <a:ext cx="1024359" cy="10243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5D078D" w14:textId="3736D361" w:rsidR="00791C97" w:rsidRPr="00282720" w:rsidRDefault="00791C97" w:rsidP="00826B97">
      <w:pPr>
        <w:ind w:right="5980"/>
        <w:jc w:val="both"/>
        <w:rPr>
          <w:rFonts w:ascii="Jacinthe" w:hAnsi="Jacinthe" w:cs="Arial"/>
          <w:szCs w:val="24"/>
          <w:lang w:val="fr-CA"/>
        </w:rPr>
      </w:pPr>
      <w:r w:rsidRPr="00282720">
        <w:rPr>
          <w:rFonts w:ascii="Jacinthe" w:hAnsi="Jacinthe" w:cs="Arial"/>
          <w:b/>
          <w:bCs/>
          <w:szCs w:val="24"/>
          <w:lang w:val="fr-CA"/>
        </w:rPr>
        <w:t>Vêtement pour le bas du corps</w:t>
      </w:r>
      <w:r w:rsidR="00D008E0" w:rsidRPr="00282720">
        <w:rPr>
          <w:rFonts w:ascii="Jacinthe" w:hAnsi="Jacinthe" w:cs="Arial"/>
          <w:b/>
          <w:bCs/>
          <w:szCs w:val="24"/>
          <w:lang w:val="fr-CA"/>
        </w:rPr>
        <w:t> :</w:t>
      </w:r>
      <w:r w:rsidRPr="00282720">
        <w:rPr>
          <w:rFonts w:ascii="Jacinthe" w:hAnsi="Jacinthe" w:cs="Arial"/>
          <w:szCs w:val="24"/>
          <w:lang w:val="fr-CA"/>
        </w:rPr>
        <w:t xml:space="preserve"> les pantalons, jupes, culottes courtes qui arrivent </w:t>
      </w:r>
      <w:r w:rsidR="005647D2" w:rsidRPr="00282720">
        <w:rPr>
          <w:rFonts w:ascii="Jacinthe" w:hAnsi="Jacinthe" w:cs="Arial"/>
          <w:szCs w:val="24"/>
          <w:lang w:val="fr-CA"/>
        </w:rPr>
        <w:t>à mi-cuisse.</w:t>
      </w:r>
      <w:r w:rsidRPr="00282720">
        <w:rPr>
          <w:rFonts w:ascii="Jacinthe" w:hAnsi="Jacinthe" w:cs="Arial"/>
          <w:szCs w:val="24"/>
          <w:lang w:val="fr-CA"/>
        </w:rPr>
        <w:t xml:space="preserve"> </w:t>
      </w:r>
    </w:p>
    <w:p w14:paraId="405D078E" w14:textId="15077CBE" w:rsidR="00791C97" w:rsidRPr="00282720" w:rsidRDefault="00791C97" w:rsidP="00826B97">
      <w:pPr>
        <w:jc w:val="both"/>
        <w:rPr>
          <w:rFonts w:ascii="Jacinthe" w:hAnsi="Jacinthe" w:cs="Arial"/>
          <w:szCs w:val="24"/>
          <w:lang w:val="fr-CA"/>
        </w:rPr>
      </w:pPr>
    </w:p>
    <w:p w14:paraId="201E8B73" w14:textId="4FB5F3D2" w:rsidR="00542EDE" w:rsidRPr="00282720" w:rsidRDefault="00007F05" w:rsidP="00826B97">
      <w:pPr>
        <w:jc w:val="both"/>
        <w:rPr>
          <w:rFonts w:ascii="Jacinthe" w:hAnsi="Jacinthe" w:cs="Arial"/>
          <w:szCs w:val="24"/>
          <w:lang w:val="fr-CA"/>
        </w:rPr>
      </w:pPr>
      <w:r w:rsidRPr="00282720">
        <w:rPr>
          <w:noProof/>
          <w:szCs w:val="24"/>
        </w:rPr>
        <w:drawing>
          <wp:anchor distT="0" distB="0" distL="114300" distR="114300" simplePos="0" relativeHeight="251658251" behindDoc="0" locked="0" layoutInCell="1" allowOverlap="1" wp14:anchorId="739E95C4" wp14:editId="488A490F">
            <wp:simplePos x="0" y="0"/>
            <wp:positionH relativeFrom="margin">
              <wp:posOffset>5412298</wp:posOffset>
            </wp:positionH>
            <wp:positionV relativeFrom="paragraph">
              <wp:posOffset>152534</wp:posOffset>
            </wp:positionV>
            <wp:extent cx="914694" cy="1329136"/>
            <wp:effectExtent l="0" t="0" r="0" b="4445"/>
            <wp:wrapNone/>
            <wp:docPr id="30" name="Image 30" descr="Index of /ressources/images/activity/vetements/panta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dex of /ressources/images/activity/vetements/pantalon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6041" cy="1331094"/>
                    </a:xfrm>
                    <a:prstGeom prst="rect">
                      <a:avLst/>
                    </a:prstGeom>
                    <a:noFill/>
                    <a:ln>
                      <a:noFill/>
                    </a:ln>
                  </pic:spPr>
                </pic:pic>
              </a:graphicData>
            </a:graphic>
            <wp14:sizeRelH relativeFrom="page">
              <wp14:pctWidth>0</wp14:pctWidth>
            </wp14:sizeRelH>
            <wp14:sizeRelV relativeFrom="page">
              <wp14:pctHeight>0</wp14:pctHeight>
            </wp14:sizeRelV>
          </wp:anchor>
        </w:drawing>
      </w:r>
      <w:r w:rsidR="00C4374A">
        <w:rPr>
          <w:rFonts w:ascii="Jacinthe" w:hAnsi="Jacinthe" w:cs="Arial"/>
          <w:noProof/>
        </w:rPr>
        <w:drawing>
          <wp:anchor distT="0" distB="0" distL="114300" distR="114300" simplePos="0" relativeHeight="251658265" behindDoc="0" locked="0" layoutInCell="1" allowOverlap="1" wp14:anchorId="0F1F19D2" wp14:editId="1B6FD321">
            <wp:simplePos x="0" y="0"/>
            <wp:positionH relativeFrom="margin">
              <wp:posOffset>4253436</wp:posOffset>
            </wp:positionH>
            <wp:positionV relativeFrom="paragraph">
              <wp:posOffset>13749</wp:posOffset>
            </wp:positionV>
            <wp:extent cx="1018399" cy="1350335"/>
            <wp:effectExtent l="0" t="0" r="0" b="254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8399" cy="1350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5D0790" w14:textId="7406E89C" w:rsidR="00791C97" w:rsidRPr="00282720" w:rsidRDefault="00282720" w:rsidP="00826B97">
      <w:pPr>
        <w:jc w:val="both"/>
        <w:rPr>
          <w:rFonts w:ascii="Jacinthe" w:hAnsi="Jacinthe" w:cs="Arial"/>
          <w:szCs w:val="24"/>
          <w:lang w:val="fr-CA"/>
        </w:rPr>
      </w:pPr>
      <w:r w:rsidRPr="00282720">
        <w:rPr>
          <w:rFonts w:ascii="Jacinthe" w:hAnsi="Jacinthe" w:cs="Arial"/>
          <w:noProof/>
          <w:szCs w:val="24"/>
          <w:lang w:val="fr-CA"/>
        </w:rPr>
        <w:drawing>
          <wp:anchor distT="0" distB="0" distL="114300" distR="114300" simplePos="0" relativeHeight="251658250" behindDoc="0" locked="0" layoutInCell="1" allowOverlap="1" wp14:anchorId="669FC13A" wp14:editId="01C2E8BA">
            <wp:simplePos x="0" y="0"/>
            <wp:positionH relativeFrom="margin">
              <wp:posOffset>2782929</wp:posOffset>
            </wp:positionH>
            <wp:positionV relativeFrom="paragraph">
              <wp:posOffset>12065</wp:posOffset>
            </wp:positionV>
            <wp:extent cx="1342663" cy="1060960"/>
            <wp:effectExtent l="0" t="0" r="0" b="635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42663" cy="1060960"/>
                    </a:xfrm>
                    <a:prstGeom prst="rect">
                      <a:avLst/>
                    </a:prstGeom>
                  </pic:spPr>
                </pic:pic>
              </a:graphicData>
            </a:graphic>
            <wp14:sizeRelH relativeFrom="page">
              <wp14:pctWidth>0</wp14:pctWidth>
            </wp14:sizeRelH>
            <wp14:sizeRelV relativeFrom="page">
              <wp14:pctHeight>0</wp14:pctHeight>
            </wp14:sizeRelV>
          </wp:anchor>
        </w:drawing>
      </w:r>
      <w:r w:rsidR="000C5180" w:rsidRPr="00282720">
        <w:rPr>
          <w:rFonts w:ascii="Jacinthe" w:hAnsi="Jacinthe"/>
          <w:noProof/>
          <w:szCs w:val="24"/>
        </w:rPr>
        <mc:AlternateContent>
          <mc:Choice Requires="wpg">
            <w:drawing>
              <wp:anchor distT="0" distB="0" distL="114300" distR="114300" simplePos="0" relativeHeight="251658241" behindDoc="0" locked="0" layoutInCell="1" allowOverlap="1" wp14:anchorId="405D084F" wp14:editId="0F44AF07">
                <wp:simplePos x="0" y="0"/>
                <wp:positionH relativeFrom="column">
                  <wp:posOffset>2366010</wp:posOffset>
                </wp:positionH>
                <wp:positionV relativeFrom="paragraph">
                  <wp:posOffset>6885940</wp:posOffset>
                </wp:positionV>
                <wp:extent cx="1262380" cy="1078230"/>
                <wp:effectExtent l="0" t="0" r="0" b="0"/>
                <wp:wrapNone/>
                <wp:docPr id="10"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2380" cy="1078230"/>
                          <a:chOff x="1949" y="13294"/>
                          <a:chExt cx="2888" cy="2324"/>
                        </a:xfrm>
                      </wpg:grpSpPr>
                      <pic:pic xmlns:pic="http://schemas.openxmlformats.org/drawingml/2006/picture">
                        <pic:nvPicPr>
                          <pic:cNvPr id="11" name="Picture 7" descr="bot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949" y="13294"/>
                            <a:ext cx="2557"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8"/>
                        <wps:cNvSpPr txBox="1">
                          <a:spLocks noChangeArrowheads="1"/>
                        </wps:cNvSpPr>
                        <wps:spPr bwMode="auto">
                          <a:xfrm>
                            <a:off x="4297" y="13837"/>
                            <a:ext cx="5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D087C" w14:textId="77777777" w:rsidR="00791C97" w:rsidRDefault="00791C97" w:rsidP="00791C9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D084F" id="Groupe 1" o:spid="_x0000_s1026" style="position:absolute;left:0;text-align:left;margin-left:186.3pt;margin-top:542.2pt;width:99.4pt;height:84.9pt;z-index:251658241" coordorigin="1949,13294" coordsize="2888,2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">
                <v:shape id="Picture 7" o:spid="_x0000_s1027" type="#_x0000_t75" alt="botte" style="position:absolute;left:1949;top:13294;width:2557;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">
                  <v:imagedata r:id="rId33" o:title="botte"/>
                </v:shape>
                <v:shapetype id="_x0000_t202" coordsize="21600,21600" o:spt="202" path="m,l,21600r21600,l21600,xe">
                  <v:stroke joinstyle="miter"/>
                  <v:path gradientshapeok="t" o:connecttype="rect"/>
                </v:shapetype>
                <v:shape id="Text Box 8" o:spid="_x0000_s1028" type="#_x0000_t202" style="position:absolute;left:4297;top:13837;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405D087C" w14:textId="77777777" w:rsidR="00791C97" w:rsidRDefault="00791C97" w:rsidP="00791C97"/>
                    </w:txbxContent>
                  </v:textbox>
                </v:shape>
              </v:group>
            </w:pict>
          </mc:Fallback>
        </mc:AlternateContent>
      </w:r>
    </w:p>
    <w:p w14:paraId="405D0791" w14:textId="38A89D55" w:rsidR="00791C97" w:rsidRPr="00282720" w:rsidRDefault="00791C97" w:rsidP="00826B97">
      <w:pPr>
        <w:ind w:right="5980"/>
        <w:jc w:val="both"/>
        <w:rPr>
          <w:rFonts w:ascii="Jacinthe" w:hAnsi="Jacinthe" w:cs="Arial"/>
          <w:szCs w:val="24"/>
          <w:lang w:val="fr-CA"/>
        </w:rPr>
      </w:pPr>
      <w:r w:rsidRPr="1F76CFA0">
        <w:rPr>
          <w:rFonts w:ascii="Jacinthe" w:hAnsi="Jacinthe" w:cs="Arial"/>
          <w:b/>
          <w:bCs/>
          <w:lang w:val="fr-CA"/>
        </w:rPr>
        <w:t>Vêtements pour la saison froide</w:t>
      </w:r>
      <w:r w:rsidR="00D008E0" w:rsidRPr="1F76CFA0">
        <w:rPr>
          <w:rFonts w:ascii="Jacinthe" w:hAnsi="Jacinthe" w:cs="Arial"/>
          <w:b/>
          <w:bCs/>
          <w:lang w:val="fr-CA"/>
        </w:rPr>
        <w:t> :</w:t>
      </w:r>
      <w:r w:rsidRPr="1F76CFA0">
        <w:rPr>
          <w:rFonts w:ascii="Jacinthe" w:hAnsi="Jacinthe" w:cs="Arial"/>
          <w:lang w:val="fr-CA"/>
        </w:rPr>
        <w:t xml:space="preserve"> </w:t>
      </w:r>
      <w:r w:rsidR="000C5180" w:rsidRPr="00282720">
        <w:rPr>
          <w:rFonts w:ascii="Jacinthe" w:hAnsi="Jacinthe"/>
          <w:noProof/>
          <w:szCs w:val="24"/>
        </w:rPr>
        <w:drawing>
          <wp:anchor distT="0" distB="0" distL="114300" distR="114300" simplePos="0" relativeHeight="251658246" behindDoc="0" locked="0" layoutInCell="1" allowOverlap="1" wp14:anchorId="405D0853" wp14:editId="405D0854">
            <wp:simplePos x="0" y="0"/>
            <wp:positionH relativeFrom="column">
              <wp:posOffset>5332730</wp:posOffset>
            </wp:positionH>
            <wp:positionV relativeFrom="paragraph">
              <wp:posOffset>6685915</wp:posOffset>
            </wp:positionV>
            <wp:extent cx="886460" cy="1600200"/>
            <wp:effectExtent l="0" t="0" r="0" b="0"/>
            <wp:wrapNone/>
            <wp:docPr id="1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646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180" w:rsidRPr="00282720">
        <w:rPr>
          <w:rFonts w:ascii="Jacinthe" w:hAnsi="Jacinthe"/>
          <w:noProof/>
          <w:szCs w:val="24"/>
        </w:rPr>
        <w:drawing>
          <wp:anchor distT="0" distB="0" distL="114300" distR="114300" simplePos="0" relativeHeight="251658245" behindDoc="0" locked="0" layoutInCell="1" allowOverlap="1" wp14:anchorId="405D0855" wp14:editId="405D0856">
            <wp:simplePos x="0" y="0"/>
            <wp:positionH relativeFrom="column">
              <wp:posOffset>5332730</wp:posOffset>
            </wp:positionH>
            <wp:positionV relativeFrom="paragraph">
              <wp:posOffset>6685915</wp:posOffset>
            </wp:positionV>
            <wp:extent cx="886460" cy="1600200"/>
            <wp:effectExtent l="0" t="0" r="0" b="0"/>
            <wp:wrapNone/>
            <wp:docPr id="10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646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180" w:rsidRPr="00282720">
        <w:rPr>
          <w:rFonts w:ascii="Jacinthe" w:hAnsi="Jacinthe"/>
          <w:noProof/>
          <w:szCs w:val="24"/>
        </w:rPr>
        <mc:AlternateContent>
          <mc:Choice Requires="wpg">
            <w:drawing>
              <wp:anchor distT="0" distB="0" distL="114300" distR="114300" simplePos="0" relativeHeight="251658242" behindDoc="0" locked="0" layoutInCell="1" allowOverlap="1" wp14:anchorId="405D0857" wp14:editId="3781F299">
                <wp:simplePos x="0" y="0"/>
                <wp:positionH relativeFrom="column">
                  <wp:posOffset>2366010</wp:posOffset>
                </wp:positionH>
                <wp:positionV relativeFrom="paragraph">
                  <wp:posOffset>6885940</wp:posOffset>
                </wp:positionV>
                <wp:extent cx="1262380" cy="1078230"/>
                <wp:effectExtent l="0" t="0" r="0" b="0"/>
                <wp:wrapNone/>
                <wp:docPr id="7"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2380" cy="1078230"/>
                          <a:chOff x="1949" y="13294"/>
                          <a:chExt cx="2888" cy="2324"/>
                        </a:xfrm>
                      </wpg:grpSpPr>
                      <pic:pic xmlns:pic="http://schemas.openxmlformats.org/drawingml/2006/picture">
                        <pic:nvPicPr>
                          <pic:cNvPr id="8" name="Picture 7" descr="bot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949" y="13294"/>
                            <a:ext cx="2557"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Text Box 8"/>
                        <wps:cNvSpPr txBox="1">
                          <a:spLocks noChangeArrowheads="1"/>
                        </wps:cNvSpPr>
                        <wps:spPr bwMode="auto">
                          <a:xfrm>
                            <a:off x="4297" y="13837"/>
                            <a:ext cx="5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D087D" w14:textId="77777777" w:rsidR="00791C97" w:rsidRDefault="00791C97" w:rsidP="00791C9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D0857" id="_x0000_s1029" style="position:absolute;left:0;text-align:left;margin-left:186.3pt;margin-top:542.2pt;width:99.4pt;height:84.9pt;z-index:251658242" coordorigin="1949,13294" coordsize="2888,2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">
                <v:shape id="Picture 7" o:spid="_x0000_s1030" type="#_x0000_t75" alt="botte" style="position:absolute;left:1949;top:13294;width:2557;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">
                  <v:imagedata r:id="rId33" o:title="botte"/>
                </v:shape>
                <v:shape id="Text Box 8" o:spid="_x0000_s1031" type="#_x0000_t202" style="position:absolute;left:4297;top:13837;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405D087D" w14:textId="77777777" w:rsidR="00791C97" w:rsidRDefault="00791C97" w:rsidP="00791C97"/>
                    </w:txbxContent>
                  </v:textbox>
                </v:shape>
              </v:group>
            </w:pict>
          </mc:Fallback>
        </mc:AlternateContent>
      </w:r>
      <w:r w:rsidRPr="1F76CFA0">
        <w:rPr>
          <w:rFonts w:ascii="Jacinthe" w:hAnsi="Jacinthe" w:cs="Arial"/>
          <w:lang w:val="fr-CA"/>
        </w:rPr>
        <w:t>une paire de bottes, mitaines</w:t>
      </w:r>
      <w:r w:rsidR="0002487D">
        <w:rPr>
          <w:rFonts w:ascii="Jacinthe" w:hAnsi="Jacinthe" w:cs="Arial"/>
          <w:lang w:val="fr-CA"/>
        </w:rPr>
        <w:t>,</w:t>
      </w:r>
      <w:r w:rsidRPr="1F76CFA0">
        <w:rPr>
          <w:rFonts w:ascii="Jacinthe" w:hAnsi="Jacinthe" w:cs="Arial"/>
          <w:lang w:val="fr-CA"/>
        </w:rPr>
        <w:t xml:space="preserve"> manteau, tuque et pantalons de </w:t>
      </w:r>
      <w:r w:rsidR="009531F4" w:rsidRPr="1F76CFA0">
        <w:rPr>
          <w:rFonts w:ascii="Jacinthe" w:hAnsi="Jacinthe" w:cs="Arial"/>
          <w:lang w:val="fr-CA"/>
        </w:rPr>
        <w:t xml:space="preserve">toile ou de </w:t>
      </w:r>
      <w:r w:rsidR="00D008E0" w:rsidRPr="1F76CFA0">
        <w:rPr>
          <w:rFonts w:ascii="Jacinthe" w:hAnsi="Jacinthe" w:cs="Arial"/>
          <w:lang w:val="fr-CA"/>
        </w:rPr>
        <w:t xml:space="preserve">neige </w:t>
      </w:r>
      <w:r w:rsidRPr="1F76CFA0">
        <w:rPr>
          <w:rFonts w:ascii="Jacinthe" w:hAnsi="Jacinthe" w:cs="Arial"/>
          <w:lang w:val="fr-CA"/>
        </w:rPr>
        <w:t xml:space="preserve">tout au long de la période ciblée par la direction de </w:t>
      </w:r>
      <w:r w:rsidR="000C5180" w:rsidRPr="00282720">
        <w:rPr>
          <w:rFonts w:ascii="Jacinthe" w:hAnsi="Jacinthe"/>
          <w:noProof/>
          <w:szCs w:val="24"/>
        </w:rPr>
        <mc:AlternateContent>
          <mc:Choice Requires="wpg">
            <w:drawing>
              <wp:anchor distT="0" distB="0" distL="114300" distR="114300" simplePos="0" relativeHeight="251658243" behindDoc="0" locked="0" layoutInCell="1" allowOverlap="1" wp14:anchorId="405D0859" wp14:editId="6B65B29C">
                <wp:simplePos x="0" y="0"/>
                <wp:positionH relativeFrom="column">
                  <wp:posOffset>2518410</wp:posOffset>
                </wp:positionH>
                <wp:positionV relativeFrom="paragraph">
                  <wp:posOffset>7038340</wp:posOffset>
                </wp:positionV>
                <wp:extent cx="1262380" cy="1078230"/>
                <wp:effectExtent l="0" t="0" r="0" b="0"/>
                <wp:wrapNone/>
                <wp:docPr id="4"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2380" cy="1078230"/>
                          <a:chOff x="1949" y="13294"/>
                          <a:chExt cx="2888" cy="2324"/>
                        </a:xfrm>
                      </wpg:grpSpPr>
                      <pic:pic xmlns:pic="http://schemas.openxmlformats.org/drawingml/2006/picture">
                        <pic:nvPicPr>
                          <pic:cNvPr id="5" name="Picture 7" descr="bot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949" y="13294"/>
                            <a:ext cx="2557"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8"/>
                        <wps:cNvSpPr txBox="1">
                          <a:spLocks noChangeArrowheads="1"/>
                        </wps:cNvSpPr>
                        <wps:spPr bwMode="auto">
                          <a:xfrm>
                            <a:off x="4297" y="13837"/>
                            <a:ext cx="5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D087E" w14:textId="77777777" w:rsidR="00791C97" w:rsidRDefault="00791C97" w:rsidP="00791C9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D0859" id="_x0000_s1032" style="position:absolute;left:0;text-align:left;margin-left:198.3pt;margin-top:554.2pt;width:99.4pt;height:84.9pt;z-index:251658243" coordorigin="1949,13294" coordsize="2888,2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">
                <v:shape id="Picture 7" o:spid="_x0000_s1033" type="#_x0000_t75" alt="botte" style="position:absolute;left:1949;top:13294;width:2557;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">
                  <v:imagedata r:id="rId33" o:title="botte"/>
                </v:shape>
                <v:shape id="Text Box 8" o:spid="_x0000_s1034" type="#_x0000_t202" style="position:absolute;left:4297;top:13837;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405D087E" w14:textId="77777777" w:rsidR="00791C97" w:rsidRDefault="00791C97" w:rsidP="00791C97"/>
                    </w:txbxContent>
                  </v:textbox>
                </v:shape>
              </v:group>
            </w:pict>
          </mc:Fallback>
        </mc:AlternateContent>
      </w:r>
      <w:r w:rsidRPr="1F76CFA0">
        <w:rPr>
          <w:rFonts w:ascii="Jacinthe" w:hAnsi="Jacinthe" w:cs="Arial"/>
          <w:lang w:val="fr-CA"/>
        </w:rPr>
        <w:t>l’école.</w:t>
      </w:r>
      <w:r w:rsidRPr="1F76CFA0">
        <w:rPr>
          <w:rFonts w:ascii="Jacinthe" w:hAnsi="Jacinthe"/>
          <w:snapToGrid w:val="0"/>
          <w:color w:val="000000"/>
          <w:w w:val="0"/>
          <w:bdr w:val="none" w:sz="0" w:space="0" w:color="000000"/>
          <w:shd w:val="clear" w:color="000000" w:fill="000000"/>
          <w:lang w:val="x-none" w:eastAsia="x-none" w:bidi="x-none"/>
        </w:rPr>
        <w:t xml:space="preserve"> </w:t>
      </w:r>
    </w:p>
    <w:p w14:paraId="405D0792" w14:textId="06E5FBE1" w:rsidR="00791C97" w:rsidRPr="00282720" w:rsidRDefault="00791C97" w:rsidP="00826B97">
      <w:pPr>
        <w:jc w:val="both"/>
        <w:rPr>
          <w:rFonts w:ascii="Jacinthe" w:hAnsi="Jacinthe" w:cs="Arial"/>
          <w:szCs w:val="24"/>
          <w:lang w:val="fr-CA"/>
        </w:rPr>
      </w:pPr>
    </w:p>
    <w:p w14:paraId="36BC542D" w14:textId="61F8B400" w:rsidR="00542EDE" w:rsidRPr="00282720" w:rsidRDefault="00542EDE" w:rsidP="00826B97">
      <w:pPr>
        <w:jc w:val="both"/>
        <w:rPr>
          <w:rFonts w:ascii="Jacinthe" w:hAnsi="Jacinthe" w:cs="Arial"/>
          <w:szCs w:val="24"/>
          <w:lang w:val="fr-CA"/>
        </w:rPr>
      </w:pPr>
    </w:p>
    <w:p w14:paraId="405D0793" w14:textId="5564B74B" w:rsidR="00791C97" w:rsidRPr="00282720" w:rsidRDefault="009005F4" w:rsidP="00826B97">
      <w:pPr>
        <w:jc w:val="both"/>
        <w:rPr>
          <w:rFonts w:ascii="Jacinthe" w:hAnsi="Jacinthe" w:cs="Arial"/>
          <w:szCs w:val="24"/>
          <w:lang w:val="fr-CA"/>
        </w:rPr>
      </w:pPr>
      <w:r w:rsidRPr="00282720">
        <w:rPr>
          <w:noProof/>
          <w:szCs w:val="24"/>
        </w:rPr>
        <w:drawing>
          <wp:anchor distT="0" distB="0" distL="114300" distR="114300" simplePos="0" relativeHeight="251658249" behindDoc="0" locked="0" layoutInCell="1" allowOverlap="1" wp14:anchorId="4E90B7A3" wp14:editId="75E4ED9C">
            <wp:simplePos x="0" y="0"/>
            <wp:positionH relativeFrom="margin">
              <wp:posOffset>3229843</wp:posOffset>
            </wp:positionH>
            <wp:positionV relativeFrom="paragraph">
              <wp:posOffset>128107</wp:posOffset>
            </wp:positionV>
            <wp:extent cx="1018572" cy="1018572"/>
            <wp:effectExtent l="0" t="0" r="0" b="0"/>
            <wp:wrapNone/>
            <wp:docPr id="28" name="Image 28" descr="Sandale, Des Tongs, Contenu Gratuit PNG - Sandale, Des Tongs, Contenu  Gratuit transparentes | PNG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ndale, Des Tongs, Contenu Gratuit PNG - Sandale, Des Tongs, Contenu  Gratuit transparentes | PNG gratuit"/>
                    <pic:cNvPicPr>
                      <a:picLocks noChangeAspect="1" noChangeArrowheads="1"/>
                    </pic:cNvPicPr>
                  </pic:nvPicPr>
                  <pic:blipFill>
                    <a:blip r:embed="rId35">
                      <a:clrChange>
                        <a:clrFrom>
                          <a:srgbClr val="EDEDED"/>
                        </a:clrFrom>
                        <a:clrTo>
                          <a:srgbClr val="EDEDED">
                            <a:alpha val="0"/>
                          </a:srgbClr>
                        </a:clrTo>
                      </a:clrChange>
                      <a:extLst>
                        <a:ext uri="{28A0092B-C50C-407E-A947-70E740481C1C}">
                          <a14:useLocalDpi xmlns:a14="http://schemas.microsoft.com/office/drawing/2010/main" val="0"/>
                        </a:ext>
                      </a:extLst>
                    </a:blip>
                    <a:srcRect/>
                    <a:stretch>
                      <a:fillRect/>
                    </a:stretch>
                  </pic:blipFill>
                  <pic:spPr bwMode="auto">
                    <a:xfrm>
                      <a:off x="0" y="0"/>
                      <a:ext cx="1018572" cy="10185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5D0794" w14:textId="7A53DC40" w:rsidR="00DB304D" w:rsidRPr="00282720" w:rsidRDefault="009005F4" w:rsidP="00826B97">
      <w:pPr>
        <w:ind w:right="5980"/>
        <w:rPr>
          <w:rFonts w:ascii="Jacinthe" w:hAnsi="Jacinthe" w:cs="Arial"/>
          <w:szCs w:val="24"/>
          <w:lang w:val="fr-CA"/>
        </w:rPr>
      </w:pPr>
      <w:r w:rsidRPr="00282720">
        <w:rPr>
          <w:noProof/>
          <w:szCs w:val="24"/>
        </w:rPr>
        <w:drawing>
          <wp:anchor distT="0" distB="0" distL="114300" distR="114300" simplePos="0" relativeHeight="251658248" behindDoc="0" locked="0" layoutInCell="1" allowOverlap="1" wp14:anchorId="1139B713" wp14:editId="7FEF0770">
            <wp:simplePos x="0" y="0"/>
            <wp:positionH relativeFrom="margin">
              <wp:posOffset>4342451</wp:posOffset>
            </wp:positionH>
            <wp:positionV relativeFrom="paragraph">
              <wp:posOffset>6350</wp:posOffset>
            </wp:positionV>
            <wp:extent cx="1633649" cy="902825"/>
            <wp:effectExtent l="0" t="0" r="5080" b="0"/>
            <wp:wrapNone/>
            <wp:docPr id="27" name="Image 27" descr="298 chaussures image gratuite | Vecteurs publ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98 chaussures image gratuite | Vecteurs publiqu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3649" cy="902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08E0" w:rsidRPr="1F76CFA0">
        <w:rPr>
          <w:rFonts w:ascii="Jacinthe" w:hAnsi="Jacinthe" w:cs="Arial"/>
          <w:b/>
          <w:bCs/>
          <w:lang w:val="fr-CA"/>
        </w:rPr>
        <w:t>Chaussures</w:t>
      </w:r>
      <w:r w:rsidR="003779D8" w:rsidRPr="1F76CFA0">
        <w:rPr>
          <w:rFonts w:ascii="Jacinthe" w:hAnsi="Jacinthe" w:cs="Arial"/>
          <w:b/>
          <w:bCs/>
          <w:lang w:val="fr-CA"/>
        </w:rPr>
        <w:t xml:space="preserve"> des élèves</w:t>
      </w:r>
      <w:r w:rsidR="00D008E0" w:rsidRPr="1F76CFA0">
        <w:rPr>
          <w:rFonts w:ascii="Jacinthe" w:hAnsi="Jacinthe" w:cs="Arial"/>
          <w:b/>
          <w:bCs/>
          <w:smallCaps/>
          <w:lang w:val="fr-CA"/>
        </w:rPr>
        <w:t> :</w:t>
      </w:r>
      <w:r w:rsidR="00791C97" w:rsidRPr="1F76CFA0">
        <w:rPr>
          <w:rFonts w:ascii="Jacinthe" w:hAnsi="Jacinthe" w:cs="Arial"/>
          <w:lang w:val="fr-CA"/>
        </w:rPr>
        <w:t xml:space="preserve"> </w:t>
      </w:r>
    </w:p>
    <w:p w14:paraId="405D0795" w14:textId="65AAF57D" w:rsidR="00791C97" w:rsidRPr="00282720" w:rsidRDefault="00791C97" w:rsidP="00826B97">
      <w:pPr>
        <w:ind w:right="5980"/>
        <w:jc w:val="both"/>
        <w:rPr>
          <w:rFonts w:ascii="Jacinthe" w:hAnsi="Jacinthe"/>
          <w:i/>
          <w:szCs w:val="24"/>
        </w:rPr>
      </w:pPr>
      <w:proofErr w:type="gramStart"/>
      <w:r w:rsidRPr="00282720">
        <w:rPr>
          <w:rFonts w:ascii="Jacinthe" w:hAnsi="Jacinthe" w:cs="Arial"/>
          <w:szCs w:val="24"/>
          <w:lang w:val="fr-CA"/>
        </w:rPr>
        <w:t>espadrilles</w:t>
      </w:r>
      <w:proofErr w:type="gramEnd"/>
      <w:r w:rsidRPr="00282720">
        <w:rPr>
          <w:rFonts w:ascii="Jacinthe" w:hAnsi="Jacinthe" w:cs="Arial"/>
          <w:szCs w:val="24"/>
          <w:lang w:val="fr-CA"/>
        </w:rPr>
        <w:t xml:space="preserve"> à velcro ou à lacets, souliers à semelles basses, sandales qui tiennent aux chevilles.  </w:t>
      </w:r>
      <w:r w:rsidR="000C5180" w:rsidRPr="00282720">
        <w:rPr>
          <w:rFonts w:ascii="Jacinthe" w:hAnsi="Jacinthe"/>
          <w:noProof/>
          <w:szCs w:val="24"/>
        </w:rPr>
        <mc:AlternateContent>
          <mc:Choice Requires="wpg">
            <w:drawing>
              <wp:anchor distT="0" distB="0" distL="114300" distR="114300" simplePos="0" relativeHeight="251658244" behindDoc="0" locked="0" layoutInCell="1" allowOverlap="1" wp14:anchorId="405D085F" wp14:editId="47F70ACA">
                <wp:simplePos x="0" y="0"/>
                <wp:positionH relativeFrom="column">
                  <wp:posOffset>2518410</wp:posOffset>
                </wp:positionH>
                <wp:positionV relativeFrom="paragraph">
                  <wp:posOffset>7038340</wp:posOffset>
                </wp:positionV>
                <wp:extent cx="1262380" cy="1078230"/>
                <wp:effectExtent l="0" t="0" r="0" b="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2380" cy="1078230"/>
                          <a:chOff x="1949" y="13294"/>
                          <a:chExt cx="2888" cy="2324"/>
                        </a:xfrm>
                      </wpg:grpSpPr>
                      <pic:pic xmlns:pic="http://schemas.openxmlformats.org/drawingml/2006/picture">
                        <pic:nvPicPr>
                          <pic:cNvPr id="2" name="Picture 7" descr="bot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949" y="13294"/>
                            <a:ext cx="2557" cy="2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8"/>
                        <wps:cNvSpPr txBox="1">
                          <a:spLocks noChangeArrowheads="1"/>
                        </wps:cNvSpPr>
                        <wps:spPr bwMode="auto">
                          <a:xfrm>
                            <a:off x="4297" y="13837"/>
                            <a:ext cx="5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D087F" w14:textId="77777777" w:rsidR="00791C97" w:rsidRDefault="00791C97" w:rsidP="00791C9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D085F" id="_x0000_s1035" style="position:absolute;left:0;text-align:left;margin-left:198.3pt;margin-top:554.2pt;width:99.4pt;height:84.9pt;z-index:251658244" coordorigin="1949,13294" coordsize="2888,2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">
                <v:shape id="Picture 7" o:spid="_x0000_s1036" type="#_x0000_t75" alt="botte" style="position:absolute;left:1949;top:13294;width:2557;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">
                  <v:imagedata r:id="rId33" o:title="botte"/>
                </v:shape>
                <v:shape id="Text Box 8" o:spid="_x0000_s1037" type="#_x0000_t202" style="position:absolute;left:4297;top:13837;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405D087F" w14:textId="77777777" w:rsidR="00791C97" w:rsidRDefault="00791C97" w:rsidP="00791C97"/>
                    </w:txbxContent>
                  </v:textbox>
                </v:shape>
              </v:group>
            </w:pict>
          </mc:Fallback>
        </mc:AlternateContent>
      </w:r>
    </w:p>
    <w:p w14:paraId="6262C25F" w14:textId="7216D690" w:rsidR="00E42412" w:rsidRPr="00282720" w:rsidRDefault="00E42412" w:rsidP="00282720">
      <w:pPr>
        <w:jc w:val="both"/>
        <w:rPr>
          <w:rFonts w:ascii="Jacinthe" w:hAnsi="Jacinthe"/>
          <w:szCs w:val="24"/>
        </w:rPr>
      </w:pPr>
    </w:p>
    <w:p w14:paraId="6632B009" w14:textId="11A56C18" w:rsidR="00E42412" w:rsidRPr="00282720" w:rsidRDefault="00C2115A" w:rsidP="00E42412">
      <w:pPr>
        <w:ind w:left="285"/>
        <w:jc w:val="both"/>
        <w:rPr>
          <w:rFonts w:ascii="Jacinthe" w:hAnsi="Jacinthe"/>
          <w:szCs w:val="24"/>
        </w:rPr>
      </w:pPr>
      <w:r w:rsidRPr="00282720">
        <w:rPr>
          <w:rFonts w:ascii="Jacinthe" w:hAnsi="Jacinthe"/>
          <w:noProof/>
          <w:szCs w:val="24"/>
        </w:rPr>
        <w:drawing>
          <wp:anchor distT="0" distB="0" distL="114300" distR="114300" simplePos="0" relativeHeight="251658258" behindDoc="0" locked="0" layoutInCell="1" allowOverlap="1" wp14:anchorId="6ED23EC4" wp14:editId="75D5A8EB">
            <wp:simplePos x="0" y="0"/>
            <wp:positionH relativeFrom="margin">
              <wp:posOffset>-92632</wp:posOffset>
            </wp:positionH>
            <wp:positionV relativeFrom="paragraph">
              <wp:posOffset>326161</wp:posOffset>
            </wp:positionV>
            <wp:extent cx="441503" cy="435196"/>
            <wp:effectExtent l="0" t="0" r="0" b="317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1503" cy="4351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720">
        <w:rPr>
          <w:rFonts w:ascii="Jacinthe" w:hAnsi="Jacinthe"/>
          <w:noProof/>
          <w:szCs w:val="24"/>
        </w:rPr>
        <w:drawing>
          <wp:anchor distT="0" distB="0" distL="114300" distR="114300" simplePos="0" relativeHeight="251658266" behindDoc="0" locked="0" layoutInCell="1" allowOverlap="1" wp14:anchorId="675A1845" wp14:editId="372F318A">
            <wp:simplePos x="0" y="0"/>
            <wp:positionH relativeFrom="margin">
              <wp:posOffset>5805700</wp:posOffset>
            </wp:positionH>
            <wp:positionV relativeFrom="paragraph">
              <wp:posOffset>1550497</wp:posOffset>
            </wp:positionV>
            <wp:extent cx="441325" cy="434975"/>
            <wp:effectExtent l="0" t="0" r="0" b="3175"/>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1325" cy="43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720">
        <w:rPr>
          <w:rFonts w:ascii="Jacinthe" w:hAnsi="Jacinthe"/>
          <w:noProof/>
          <w:szCs w:val="24"/>
        </w:rPr>
        <mc:AlternateContent>
          <mc:Choice Requires="wps">
            <w:drawing>
              <wp:anchor distT="45720" distB="45720" distL="114300" distR="114300" simplePos="0" relativeHeight="251658257" behindDoc="0" locked="0" layoutInCell="1" allowOverlap="1" wp14:anchorId="3298E338" wp14:editId="76DB6E71">
                <wp:simplePos x="0" y="0"/>
                <wp:positionH relativeFrom="page">
                  <wp:align>center</wp:align>
                </wp:positionH>
                <wp:positionV relativeFrom="paragraph">
                  <wp:posOffset>377825</wp:posOffset>
                </wp:positionV>
                <wp:extent cx="6216015" cy="1536700"/>
                <wp:effectExtent l="0" t="0" r="13335" b="254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1536700"/>
                        </a:xfrm>
                        <a:prstGeom prst="rect">
                          <a:avLst/>
                        </a:prstGeom>
                        <a:solidFill>
                          <a:srgbClr val="FFFFFF"/>
                        </a:solidFill>
                        <a:ln w="9525">
                          <a:solidFill>
                            <a:srgbClr val="000000"/>
                          </a:solidFill>
                          <a:miter lim="800000"/>
                          <a:headEnd/>
                          <a:tailEnd/>
                        </a:ln>
                      </wps:spPr>
                      <wps:txbx>
                        <w:txbxContent>
                          <w:p w14:paraId="432C1B34" w14:textId="77777777" w:rsidR="00282720" w:rsidRDefault="00282720" w:rsidP="00282720">
                            <w:pPr>
                              <w:jc w:val="center"/>
                              <w:rPr>
                                <w:rFonts w:ascii="Jacinthe" w:hAnsi="Jacinthe"/>
                                <w:sz w:val="22"/>
                                <w:szCs w:val="22"/>
                              </w:rPr>
                            </w:pPr>
                            <w:r>
                              <w:rPr>
                                <w:rFonts w:ascii="Jacinthe" w:hAnsi="Jacinthe"/>
                                <w:sz w:val="22"/>
                                <w:szCs w:val="22"/>
                              </w:rPr>
                              <w:t>Les vêtements ou accessoires interdits à l’école sont :</w:t>
                            </w:r>
                          </w:p>
                          <w:p w14:paraId="0E1C7B13" w14:textId="77777777" w:rsidR="00282720" w:rsidRDefault="00282720" w:rsidP="00282720">
                            <w:pPr>
                              <w:jc w:val="center"/>
                              <w:rPr>
                                <w:rFonts w:ascii="Jacinthe" w:hAnsi="Jacinthe"/>
                                <w:sz w:val="22"/>
                                <w:szCs w:val="22"/>
                              </w:rPr>
                            </w:pPr>
                          </w:p>
                          <w:p w14:paraId="75AA51EE" w14:textId="77777777" w:rsidR="00282720" w:rsidRDefault="00282720" w:rsidP="00282720">
                            <w:pPr>
                              <w:jc w:val="both"/>
                              <w:rPr>
                                <w:rFonts w:ascii="Jacinthe" w:hAnsi="Jacinthe"/>
                                <w:sz w:val="22"/>
                                <w:szCs w:val="22"/>
                              </w:rPr>
                            </w:pPr>
                            <w:r>
                              <w:rPr>
                                <w:rFonts w:ascii="Jacinthe" w:hAnsi="Jacinthe"/>
                                <w:sz w:val="22"/>
                                <w:szCs w:val="22"/>
                              </w:rPr>
                              <w:br/>
                              <w:t>Casquette ou tout autre couvre-chef dans l’école (à l’exception de l’arrivée au vestiaire) ; camisole ou chandail de type</w:t>
                            </w:r>
                            <w:r w:rsidR="00514BDD">
                              <w:rPr>
                                <w:rFonts w:ascii="Jacinthe" w:hAnsi="Jacinthe"/>
                                <w:sz w:val="22"/>
                                <w:szCs w:val="22"/>
                              </w:rPr>
                              <w:t xml:space="preserve"> </w:t>
                            </w:r>
                            <w:r>
                              <w:rPr>
                                <w:rFonts w:ascii="Jacinthe" w:hAnsi="Jacinthe"/>
                                <w:sz w:val="22"/>
                                <w:szCs w:val="22"/>
                              </w:rPr>
                              <w:t>«bedaine» ; bustiers ; vêtements ou accessoires avec messages (mots ou images) de violence, de sexe, de haine, de vulgarité ou de drogue ; vêtements trop décolletés, transparents ou courts ; sandales de plages de type «gougounes» sans attaches ; chaines, souliers à semelles</w:t>
                            </w:r>
                            <w:r w:rsidR="0036404F">
                              <w:rPr>
                                <w:rFonts w:ascii="Jacinthe" w:hAnsi="Jacinthe"/>
                                <w:sz w:val="22"/>
                                <w:szCs w:val="22"/>
                              </w:rPr>
                              <w:t xml:space="preserve"> hautes</w:t>
                            </w:r>
                            <w:r>
                              <w:rPr>
                                <w:rFonts w:ascii="Jacinthe" w:hAnsi="Jacinthe"/>
                                <w:sz w:val="22"/>
                                <w:szCs w:val="22"/>
                              </w:rPr>
                              <w:t>.</w:t>
                            </w:r>
                          </w:p>
                          <w:p w14:paraId="221602FC" w14:textId="77777777" w:rsidR="00282720" w:rsidRDefault="00282720" w:rsidP="00282720">
                            <w:pPr>
                              <w:jc w:val="both"/>
                              <w:rPr>
                                <w:rFonts w:ascii="Jacinthe" w:hAnsi="Jacinthe"/>
                                <w:sz w:val="22"/>
                                <w:szCs w:val="22"/>
                              </w:rPr>
                            </w:pPr>
                          </w:p>
                          <w:p w14:paraId="417D4A33" w14:textId="77777777" w:rsidR="00282720" w:rsidRDefault="00282720" w:rsidP="00282720">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8E338" id="Zone de texte 2" o:spid="_x0000_s1038" type="#_x0000_t202" style="position:absolute;left:0;text-align:left;margin-left:0;margin-top:29.75pt;width:489.45pt;height:121pt;z-index:251658257;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">
                <v:textbox>
                  <w:txbxContent>
                    <w:p w14:paraId="432C1B34" w14:textId="77777777" w:rsidR="00282720" w:rsidRDefault="00282720" w:rsidP="00282720">
                      <w:pPr>
                        <w:jc w:val="center"/>
                        <w:rPr>
                          <w:rFonts w:ascii="Jacinthe" w:hAnsi="Jacinthe"/>
                          <w:sz w:val="22"/>
                          <w:szCs w:val="22"/>
                        </w:rPr>
                      </w:pPr>
                      <w:r>
                        <w:rPr>
                          <w:rFonts w:ascii="Jacinthe" w:hAnsi="Jacinthe"/>
                          <w:sz w:val="22"/>
                          <w:szCs w:val="22"/>
                        </w:rPr>
                        <w:t>Les vêtements ou accessoires interdits à l’école sont :</w:t>
                      </w:r>
                    </w:p>
                    <w:p w14:paraId="0E1C7B13" w14:textId="77777777" w:rsidR="00282720" w:rsidRDefault="00282720" w:rsidP="00282720">
                      <w:pPr>
                        <w:jc w:val="center"/>
                        <w:rPr>
                          <w:rFonts w:ascii="Jacinthe" w:hAnsi="Jacinthe"/>
                          <w:sz w:val="22"/>
                          <w:szCs w:val="22"/>
                        </w:rPr>
                      </w:pPr>
                    </w:p>
                    <w:p w14:paraId="75AA51EE" w14:textId="77777777" w:rsidR="00282720" w:rsidRDefault="00282720" w:rsidP="00282720">
                      <w:pPr>
                        <w:jc w:val="both"/>
                        <w:rPr>
                          <w:rFonts w:ascii="Jacinthe" w:hAnsi="Jacinthe"/>
                          <w:sz w:val="22"/>
                          <w:szCs w:val="22"/>
                        </w:rPr>
                      </w:pPr>
                      <w:r>
                        <w:rPr>
                          <w:rFonts w:ascii="Jacinthe" w:hAnsi="Jacinthe"/>
                          <w:sz w:val="22"/>
                          <w:szCs w:val="22"/>
                        </w:rPr>
                        <w:br/>
                        <w:t>Casquette ou tout autre couvre-chef dans l’école (à l’exception de l’arrivée au vestiaire) ; camisole ou chandail de type</w:t>
                      </w:r>
                      <w:r w:rsidR="00514BDD">
                        <w:rPr>
                          <w:rFonts w:ascii="Jacinthe" w:hAnsi="Jacinthe"/>
                          <w:sz w:val="22"/>
                          <w:szCs w:val="22"/>
                        </w:rPr>
                        <w:t xml:space="preserve"> </w:t>
                      </w:r>
                      <w:r>
                        <w:rPr>
                          <w:rFonts w:ascii="Jacinthe" w:hAnsi="Jacinthe"/>
                          <w:sz w:val="22"/>
                          <w:szCs w:val="22"/>
                        </w:rPr>
                        <w:t>«bedaine» ; bustiers ; vêtements ou accessoires avec messages (mots ou images) de violence, de sexe, de haine, de vulgarité ou de drogue ; vêtements trop décolletés, transparents ou courts ; sandales de plages de type «gougounes» sans attaches ; chaines, souliers à semelles</w:t>
                      </w:r>
                      <w:r w:rsidR="0036404F">
                        <w:rPr>
                          <w:rFonts w:ascii="Jacinthe" w:hAnsi="Jacinthe"/>
                          <w:sz w:val="22"/>
                          <w:szCs w:val="22"/>
                        </w:rPr>
                        <w:t xml:space="preserve"> hautes</w:t>
                      </w:r>
                      <w:r>
                        <w:rPr>
                          <w:rFonts w:ascii="Jacinthe" w:hAnsi="Jacinthe"/>
                          <w:sz w:val="22"/>
                          <w:szCs w:val="22"/>
                        </w:rPr>
                        <w:t>.</w:t>
                      </w:r>
                    </w:p>
                    <w:p w14:paraId="221602FC" w14:textId="77777777" w:rsidR="00282720" w:rsidRDefault="00282720" w:rsidP="00282720">
                      <w:pPr>
                        <w:jc w:val="both"/>
                        <w:rPr>
                          <w:rFonts w:ascii="Jacinthe" w:hAnsi="Jacinthe"/>
                          <w:sz w:val="22"/>
                          <w:szCs w:val="22"/>
                        </w:rPr>
                      </w:pPr>
                    </w:p>
                    <w:p w14:paraId="417D4A33" w14:textId="77777777" w:rsidR="00282720" w:rsidRDefault="00282720" w:rsidP="00282720">
                      <w:pPr>
                        <w:jc w:val="both"/>
                      </w:pPr>
                    </w:p>
                  </w:txbxContent>
                </v:textbox>
                <w10:wrap type="square" anchorx="page"/>
              </v:shape>
            </w:pict>
          </mc:Fallback>
        </mc:AlternateContent>
      </w:r>
    </w:p>
    <w:p w14:paraId="405D079F" w14:textId="2C51EDB2" w:rsidR="00DB304D" w:rsidRDefault="00DB304D" w:rsidP="00826B97">
      <w:pPr>
        <w:rPr>
          <w:rFonts w:ascii="Jacinthe" w:hAnsi="Jacinthe"/>
          <w:i/>
          <w:szCs w:val="24"/>
        </w:rPr>
      </w:pPr>
    </w:p>
    <w:p w14:paraId="0374B438" w14:textId="77777777" w:rsidR="00CE230B" w:rsidRDefault="00CE230B" w:rsidP="00826B97">
      <w:pPr>
        <w:rPr>
          <w:rFonts w:ascii="Jacinthe" w:hAnsi="Jacinthe"/>
          <w:i/>
          <w:szCs w:val="24"/>
        </w:rPr>
      </w:pPr>
    </w:p>
    <w:p w14:paraId="189C8084" w14:textId="1389FFC6" w:rsidR="00F65B5B" w:rsidRPr="00F65B5B" w:rsidRDefault="00F65B5B" w:rsidP="00F65B5B">
      <w:pPr>
        <w:jc w:val="center"/>
        <w:rPr>
          <w:rFonts w:ascii="Jacinthe" w:hAnsi="Jacinthe"/>
          <w:b/>
          <w:bCs/>
          <w:iCs/>
          <w:sz w:val="32"/>
          <w:szCs w:val="32"/>
        </w:rPr>
      </w:pPr>
      <w:r w:rsidRPr="000D6970">
        <w:rPr>
          <w:rFonts w:ascii="Jacinthe" w:hAnsi="Jacinthe"/>
          <w:b/>
          <w:bCs/>
          <w:iCs/>
          <w:sz w:val="32"/>
          <w:szCs w:val="32"/>
        </w:rPr>
        <w:lastRenderedPageBreak/>
        <w:t>Annexe B</w:t>
      </w:r>
    </w:p>
    <w:p w14:paraId="6741669A" w14:textId="3CF5FBCA" w:rsidR="00066ED4" w:rsidRDefault="008C5DAF" w:rsidP="00826B97">
      <w:pPr>
        <w:rPr>
          <w:rFonts w:ascii="Jacinthe" w:hAnsi="Jacinthe"/>
          <w:i/>
          <w:szCs w:val="24"/>
        </w:rPr>
      </w:pPr>
      <w:r>
        <w:rPr>
          <w:rFonts w:ascii="Jacinthe" w:hAnsi="Jacinthe"/>
          <w:i/>
          <w:noProof/>
          <w:szCs w:val="24"/>
        </w:rPr>
        <w:drawing>
          <wp:inline distT="0" distB="0" distL="0" distR="0" wp14:anchorId="7BCEEFE1" wp14:editId="3DB75292">
            <wp:extent cx="6009640" cy="90297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3335" cy="9035252"/>
                    </a:xfrm>
                    <a:prstGeom prst="rect">
                      <a:avLst/>
                    </a:prstGeom>
                    <a:noFill/>
                  </pic:spPr>
                </pic:pic>
              </a:graphicData>
            </a:graphic>
          </wp:inline>
        </w:drawing>
      </w:r>
    </w:p>
    <w:p w14:paraId="7228C15C" w14:textId="77777777" w:rsidR="00D404BE" w:rsidRPr="00A321CD" w:rsidRDefault="00D404BE" w:rsidP="00D404BE">
      <w:pPr>
        <w:pBdr>
          <w:top w:val="single" w:sz="4" w:space="1" w:color="auto"/>
          <w:left w:val="single" w:sz="4" w:space="4" w:color="auto"/>
          <w:bottom w:val="single" w:sz="4" w:space="1" w:color="auto"/>
          <w:right w:val="single" w:sz="4" w:space="4" w:color="auto"/>
        </w:pBdr>
        <w:shd w:val="clear" w:color="auto" w:fill="C4BC96"/>
        <w:jc w:val="center"/>
        <w:rPr>
          <w:rFonts w:ascii="Cambria" w:hAnsi="Cambria"/>
          <w:b/>
        </w:rPr>
      </w:pPr>
      <w:r>
        <w:rPr>
          <w:rFonts w:ascii="Jacinthe" w:hAnsi="Jacinthe"/>
          <w:i/>
          <w:szCs w:val="24"/>
        </w:rPr>
        <w:br w:type="page"/>
      </w:r>
      <w:r w:rsidRPr="00A321CD">
        <w:rPr>
          <w:rFonts w:ascii="Cambria" w:hAnsi="Cambria"/>
          <w:b/>
        </w:rPr>
        <w:lastRenderedPageBreak/>
        <w:t>Comportements proscrits en toute circonstance</w:t>
      </w:r>
    </w:p>
    <w:p w14:paraId="208EE0B5" w14:textId="77777777" w:rsidR="00D404BE" w:rsidRPr="00A321CD" w:rsidRDefault="00D404BE" w:rsidP="00D404BE">
      <w:pPr>
        <w:pBdr>
          <w:top w:val="single" w:sz="4" w:space="1" w:color="auto"/>
          <w:left w:val="single" w:sz="4" w:space="4" w:color="auto"/>
          <w:bottom w:val="single" w:sz="4" w:space="1" w:color="auto"/>
          <w:right w:val="single" w:sz="4" w:space="4" w:color="auto"/>
        </w:pBdr>
        <w:shd w:val="clear" w:color="auto" w:fill="C4BC96"/>
        <w:jc w:val="center"/>
        <w:rPr>
          <w:rFonts w:ascii="Cambria" w:hAnsi="Cambria"/>
          <w:b/>
          <w:sz w:val="28"/>
          <w:szCs w:val="28"/>
        </w:rPr>
      </w:pPr>
      <w:r w:rsidRPr="00A321CD">
        <w:rPr>
          <w:rFonts w:ascii="Cambria" w:hAnsi="Cambria"/>
          <w:b/>
        </w:rPr>
        <w:t>Manquements majeurs</w:t>
      </w:r>
    </w:p>
    <w:p w14:paraId="244F4404" w14:textId="77777777" w:rsidR="00D404BE" w:rsidRPr="00A321CD" w:rsidRDefault="00D404BE" w:rsidP="00D404BE">
      <w:pPr>
        <w:keepNext/>
        <w:shd w:val="clear" w:color="auto" w:fill="CCCCCC"/>
        <w:spacing w:before="240" w:after="60"/>
        <w:jc w:val="center"/>
        <w:outlineLvl w:val="2"/>
        <w:rPr>
          <w:rFonts w:ascii="Cambria" w:hAnsi="Cambria"/>
          <w:b/>
          <w:bCs/>
          <w:sz w:val="20"/>
        </w:rPr>
      </w:pPr>
      <w:r w:rsidRPr="00A321CD">
        <w:rPr>
          <w:rFonts w:ascii="Cambria" w:hAnsi="Cambria"/>
          <w:b/>
          <w:bCs/>
          <w:sz w:val="20"/>
        </w:rPr>
        <w:t>DÉFINITIONS</w:t>
      </w:r>
    </w:p>
    <w:p w14:paraId="0FF11324" w14:textId="77777777" w:rsidR="00D404BE" w:rsidRDefault="00D404BE" w:rsidP="00D404BE">
      <w:pPr>
        <w:pBdr>
          <w:top w:val="single" w:sz="4" w:space="1" w:color="auto"/>
          <w:bottom w:val="single" w:sz="4" w:space="1" w:color="auto"/>
        </w:pBdr>
        <w:shd w:val="clear" w:color="auto" w:fill="F2F2F2"/>
        <w:jc w:val="center"/>
        <w:rPr>
          <w:rFonts w:ascii="Arial" w:hAnsi="Arial" w:cs="Arial"/>
          <w:b/>
          <w:sz w:val="20"/>
        </w:rPr>
      </w:pPr>
    </w:p>
    <w:p w14:paraId="2E77FCB5" w14:textId="77777777" w:rsidR="00D404BE" w:rsidRDefault="00D404BE" w:rsidP="00D404BE">
      <w:pPr>
        <w:pBdr>
          <w:top w:val="single" w:sz="4" w:space="1" w:color="auto"/>
          <w:bottom w:val="single" w:sz="4" w:space="1" w:color="auto"/>
        </w:pBdr>
        <w:shd w:val="clear" w:color="auto" w:fill="F2F2F2"/>
        <w:jc w:val="center"/>
        <w:rPr>
          <w:rFonts w:ascii="Arial" w:hAnsi="Arial" w:cs="Arial"/>
          <w:b/>
          <w:sz w:val="20"/>
        </w:rPr>
      </w:pPr>
      <w:r>
        <w:rPr>
          <w:rFonts w:ascii="Arial" w:hAnsi="Arial" w:cs="Arial"/>
          <w:b/>
          <w:sz w:val="20"/>
        </w:rPr>
        <w:t>Article </w:t>
      </w:r>
      <w:r w:rsidRPr="00A321CD">
        <w:rPr>
          <w:rFonts w:ascii="Arial" w:hAnsi="Arial" w:cs="Arial"/>
          <w:b/>
          <w:sz w:val="20"/>
        </w:rPr>
        <w:t>2 de la Loi visant à prévenir</w:t>
      </w:r>
      <w:r w:rsidRPr="00A321CD">
        <w:rPr>
          <w:rFonts w:ascii="Arial" w:hAnsi="Arial" w:cs="Arial"/>
          <w:b/>
          <w:sz w:val="20"/>
        </w:rPr>
        <w:br/>
        <w:t>et à combattre la violence et l’intimidation à l’école</w:t>
      </w:r>
    </w:p>
    <w:p w14:paraId="4C26812C" w14:textId="77777777" w:rsidR="00D404BE" w:rsidRDefault="00D404BE" w:rsidP="00D404BE">
      <w:pPr>
        <w:pBdr>
          <w:top w:val="single" w:sz="4" w:space="1" w:color="auto"/>
          <w:bottom w:val="single" w:sz="4" w:space="1" w:color="auto"/>
        </w:pBdr>
        <w:shd w:val="clear" w:color="auto" w:fill="F2F2F2"/>
        <w:jc w:val="center"/>
        <w:rPr>
          <w:rFonts w:ascii="Arial" w:hAnsi="Arial" w:cs="Arial"/>
          <w:sz w:val="20"/>
        </w:rPr>
      </w:pPr>
    </w:p>
    <w:tbl>
      <w:tblPr>
        <w:tblW w:w="0" w:type="auto"/>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7323"/>
      </w:tblGrid>
      <w:tr w:rsidR="00D404BE" w:rsidRPr="00A321CD" w14:paraId="64FE1BC1" w14:textId="77777777" w:rsidTr="003764C0">
        <w:tc>
          <w:tcPr>
            <w:tcW w:w="1925" w:type="dxa"/>
            <w:shd w:val="clear" w:color="auto" w:fill="auto"/>
            <w:vAlign w:val="center"/>
          </w:tcPr>
          <w:p w14:paraId="7C365184" w14:textId="77777777" w:rsidR="00D404BE" w:rsidRPr="00A321CD" w:rsidRDefault="00D404BE" w:rsidP="003764C0">
            <w:pPr>
              <w:spacing w:before="120" w:after="120"/>
              <w:jc w:val="center"/>
              <w:rPr>
                <w:rFonts w:ascii="Arial" w:eastAsia="Calibri" w:hAnsi="Arial" w:cs="Arial"/>
                <w:b/>
                <w:sz w:val="18"/>
                <w:szCs w:val="18"/>
              </w:rPr>
            </w:pPr>
            <w:r w:rsidRPr="00A321CD">
              <w:rPr>
                <w:rFonts w:ascii="Arial" w:eastAsia="Calibri" w:hAnsi="Arial" w:cs="Arial"/>
                <w:b/>
                <w:sz w:val="18"/>
                <w:szCs w:val="18"/>
              </w:rPr>
              <w:t>INTIMIDATION</w:t>
            </w:r>
          </w:p>
        </w:tc>
        <w:tc>
          <w:tcPr>
            <w:tcW w:w="7543" w:type="dxa"/>
            <w:shd w:val="clear" w:color="auto" w:fill="auto"/>
          </w:tcPr>
          <w:p w14:paraId="4AE241AB" w14:textId="77777777" w:rsidR="00D404BE" w:rsidRPr="00A321CD" w:rsidRDefault="00D404BE" w:rsidP="003764C0">
            <w:pPr>
              <w:spacing w:before="120" w:after="120"/>
              <w:jc w:val="both"/>
              <w:rPr>
                <w:rFonts w:ascii="Arial" w:eastAsia="Calibri" w:hAnsi="Arial" w:cs="Arial"/>
                <w:sz w:val="18"/>
                <w:szCs w:val="18"/>
              </w:rPr>
            </w:pPr>
            <w:r w:rsidRPr="00A321CD">
              <w:rPr>
                <w:rFonts w:ascii="Arial" w:eastAsia="Calibri" w:hAnsi="Arial" w:cs="Arial"/>
                <w:sz w:val="18"/>
                <w:szCs w:val="18"/>
              </w:rPr>
              <w:t>Tout comportement, parole, acte ou geste délibéré ou non à caractère répétitif, exprimé directement ou indirectement, y compris dans le cyberespace, dans un contexte caractérisé par l’inégalité des rapports de force entre les personnes concernées, ayant pour effet d’engendrer des sentiments de détresse et de léser, blesser, opprimer ou ostraciser.</w:t>
            </w:r>
          </w:p>
        </w:tc>
      </w:tr>
      <w:tr w:rsidR="00D404BE" w:rsidRPr="00A321CD" w14:paraId="18E9EB62" w14:textId="77777777" w:rsidTr="003764C0">
        <w:tc>
          <w:tcPr>
            <w:tcW w:w="1925" w:type="dxa"/>
            <w:shd w:val="clear" w:color="auto" w:fill="auto"/>
            <w:vAlign w:val="center"/>
          </w:tcPr>
          <w:p w14:paraId="037BA4C4" w14:textId="77777777" w:rsidR="00D404BE" w:rsidRPr="00A321CD" w:rsidRDefault="00D404BE" w:rsidP="003764C0">
            <w:pPr>
              <w:spacing w:before="120" w:after="120"/>
              <w:jc w:val="center"/>
              <w:rPr>
                <w:rFonts w:ascii="Arial" w:eastAsia="Calibri" w:hAnsi="Arial" w:cs="Arial"/>
                <w:b/>
                <w:sz w:val="18"/>
                <w:szCs w:val="18"/>
              </w:rPr>
            </w:pPr>
            <w:r w:rsidRPr="00A321CD">
              <w:rPr>
                <w:rFonts w:ascii="Arial" w:eastAsia="Calibri" w:hAnsi="Arial" w:cs="Arial"/>
                <w:b/>
                <w:sz w:val="18"/>
                <w:szCs w:val="18"/>
              </w:rPr>
              <w:t>VIOLENCE</w:t>
            </w:r>
          </w:p>
        </w:tc>
        <w:tc>
          <w:tcPr>
            <w:tcW w:w="7543" w:type="dxa"/>
            <w:shd w:val="clear" w:color="auto" w:fill="auto"/>
          </w:tcPr>
          <w:p w14:paraId="396CAB07" w14:textId="77777777" w:rsidR="00D404BE" w:rsidRPr="00A321CD" w:rsidRDefault="00D404BE" w:rsidP="003764C0">
            <w:pPr>
              <w:spacing w:before="120" w:after="120"/>
              <w:jc w:val="both"/>
              <w:rPr>
                <w:rFonts w:ascii="Arial" w:eastAsia="Calibri" w:hAnsi="Arial" w:cs="Arial"/>
                <w:sz w:val="18"/>
                <w:szCs w:val="18"/>
              </w:rPr>
            </w:pPr>
            <w:r w:rsidRPr="00A321CD">
              <w:rPr>
                <w:rFonts w:ascii="Arial" w:eastAsia="Calibri" w:hAnsi="Arial" w:cs="Arial"/>
                <w:sz w:val="18"/>
                <w:szCs w:val="18"/>
              </w:rPr>
              <w:t>Toute manifestation de force, de forme verbale, écrite, physique, psychologique ou sexuelle, exercée intentionnellement contre une personne, ayant pour effet d’engendrer des sentiments de détresse, de la léser, de la blesser ou de l’opprimer en attaquant à son intégrité ou à son bien-être psychologique ou physique, à ses droits ou à ses biens.</w:t>
            </w:r>
          </w:p>
        </w:tc>
      </w:tr>
    </w:tbl>
    <w:p w14:paraId="60F7DF26" w14:textId="77777777" w:rsidR="00D404BE" w:rsidRDefault="00D404BE" w:rsidP="00D404BE">
      <w:pPr>
        <w:rPr>
          <w:sz w:val="18"/>
          <w:szCs w:val="18"/>
        </w:rPr>
      </w:pPr>
    </w:p>
    <w:p w14:paraId="203898C3" w14:textId="77777777" w:rsidR="00D404BE" w:rsidRPr="00003E4D" w:rsidRDefault="00D404BE" w:rsidP="00D404BE">
      <w:pPr>
        <w:shd w:val="clear" w:color="auto" w:fill="BFBFBF"/>
        <w:rPr>
          <w:b/>
          <w:szCs w:val="18"/>
        </w:rPr>
      </w:pPr>
      <w:r w:rsidRPr="00003E4D">
        <w:rPr>
          <w:b/>
          <w:szCs w:val="18"/>
        </w:rPr>
        <w:t>Manquements majeurs nécessitant une intervention immédiate</w:t>
      </w:r>
    </w:p>
    <w:p w14:paraId="36493028" w14:textId="77777777" w:rsidR="00D404BE" w:rsidRDefault="00D404BE" w:rsidP="00D404BE">
      <w:pPr>
        <w:ind w:left="1410"/>
        <w:rPr>
          <w:sz w:val="18"/>
          <w:szCs w:val="18"/>
        </w:rPr>
      </w:pPr>
    </w:p>
    <w:p w14:paraId="30C934AA" w14:textId="77777777" w:rsidR="00D404BE" w:rsidRPr="00FA3FCD" w:rsidRDefault="00D404BE" w:rsidP="00D404BE">
      <w:pPr>
        <w:numPr>
          <w:ilvl w:val="0"/>
          <w:numId w:val="17"/>
        </w:numPr>
        <w:rPr>
          <w:sz w:val="20"/>
          <w:szCs w:val="18"/>
        </w:rPr>
      </w:pPr>
      <w:r w:rsidRPr="00FA3FCD">
        <w:rPr>
          <w:sz w:val="20"/>
          <w:szCs w:val="18"/>
        </w:rPr>
        <w:t>Impolitesse majeure</w:t>
      </w:r>
    </w:p>
    <w:p w14:paraId="31F63833" w14:textId="77777777" w:rsidR="00D404BE" w:rsidRPr="00FA3FCD" w:rsidRDefault="00D404BE" w:rsidP="00D404BE">
      <w:pPr>
        <w:numPr>
          <w:ilvl w:val="0"/>
          <w:numId w:val="17"/>
        </w:numPr>
        <w:rPr>
          <w:sz w:val="20"/>
          <w:szCs w:val="18"/>
        </w:rPr>
      </w:pPr>
      <w:r w:rsidRPr="00FA3FCD">
        <w:rPr>
          <w:sz w:val="20"/>
          <w:szCs w:val="18"/>
        </w:rPr>
        <w:t>Bataille, agression</w:t>
      </w:r>
    </w:p>
    <w:p w14:paraId="4DD6B938" w14:textId="77777777" w:rsidR="00D404BE" w:rsidRPr="00FA3FCD" w:rsidRDefault="00D404BE" w:rsidP="00D404BE">
      <w:pPr>
        <w:numPr>
          <w:ilvl w:val="0"/>
          <w:numId w:val="17"/>
        </w:numPr>
        <w:rPr>
          <w:sz w:val="20"/>
          <w:szCs w:val="18"/>
        </w:rPr>
      </w:pPr>
      <w:r w:rsidRPr="00FA3FCD">
        <w:rPr>
          <w:sz w:val="20"/>
          <w:szCs w:val="18"/>
        </w:rPr>
        <w:t>Intimidation directe ou indirecte </w:t>
      </w:r>
    </w:p>
    <w:p w14:paraId="418C7821" w14:textId="77777777" w:rsidR="00D404BE" w:rsidRPr="00FA3FCD" w:rsidRDefault="00D404BE" w:rsidP="00D404BE">
      <w:pPr>
        <w:numPr>
          <w:ilvl w:val="0"/>
          <w:numId w:val="17"/>
        </w:numPr>
        <w:rPr>
          <w:sz w:val="20"/>
          <w:szCs w:val="18"/>
        </w:rPr>
      </w:pPr>
      <w:r w:rsidRPr="00FA3FCD">
        <w:rPr>
          <w:sz w:val="20"/>
          <w:szCs w:val="18"/>
        </w:rPr>
        <w:t>Menaces</w:t>
      </w:r>
    </w:p>
    <w:p w14:paraId="44E95B36" w14:textId="77777777" w:rsidR="00D404BE" w:rsidRPr="00FA3FCD" w:rsidRDefault="00D404BE" w:rsidP="00D404BE">
      <w:pPr>
        <w:numPr>
          <w:ilvl w:val="0"/>
          <w:numId w:val="17"/>
        </w:numPr>
        <w:rPr>
          <w:sz w:val="20"/>
          <w:szCs w:val="18"/>
        </w:rPr>
      </w:pPr>
      <w:r w:rsidRPr="00FA3FCD">
        <w:rPr>
          <w:sz w:val="20"/>
          <w:szCs w:val="18"/>
        </w:rPr>
        <w:t>Vol, vandalisme</w:t>
      </w:r>
    </w:p>
    <w:p w14:paraId="475CFC8F" w14:textId="77777777" w:rsidR="00D404BE" w:rsidRPr="00FA3FCD" w:rsidRDefault="00D404BE" w:rsidP="00D404BE">
      <w:pPr>
        <w:numPr>
          <w:ilvl w:val="0"/>
          <w:numId w:val="17"/>
        </w:numPr>
        <w:rPr>
          <w:sz w:val="20"/>
          <w:szCs w:val="18"/>
        </w:rPr>
      </w:pPr>
      <w:r w:rsidRPr="00FA3FCD">
        <w:rPr>
          <w:sz w:val="20"/>
          <w:szCs w:val="18"/>
        </w:rPr>
        <w:t>Taxage</w:t>
      </w:r>
    </w:p>
    <w:p w14:paraId="5551E0E6" w14:textId="77777777" w:rsidR="00D404BE" w:rsidRPr="00FA3FCD" w:rsidRDefault="00D404BE" w:rsidP="00D404BE">
      <w:pPr>
        <w:numPr>
          <w:ilvl w:val="0"/>
          <w:numId w:val="17"/>
        </w:numPr>
        <w:rPr>
          <w:sz w:val="20"/>
          <w:szCs w:val="18"/>
        </w:rPr>
      </w:pPr>
      <w:r w:rsidRPr="00FA3FCD">
        <w:rPr>
          <w:sz w:val="20"/>
          <w:szCs w:val="18"/>
        </w:rPr>
        <w:t>Utilisation d’objets menaçant la sécurité ou possession de drogue</w:t>
      </w:r>
    </w:p>
    <w:p w14:paraId="412DC76C" w14:textId="77777777" w:rsidR="00D404BE" w:rsidRPr="00FA3FCD" w:rsidRDefault="00D404BE" w:rsidP="00D404BE">
      <w:pPr>
        <w:numPr>
          <w:ilvl w:val="0"/>
          <w:numId w:val="17"/>
        </w:numPr>
        <w:rPr>
          <w:sz w:val="20"/>
          <w:szCs w:val="18"/>
        </w:rPr>
      </w:pPr>
      <w:r w:rsidRPr="00FA3FCD">
        <w:rPr>
          <w:sz w:val="20"/>
          <w:szCs w:val="18"/>
        </w:rPr>
        <w:t>Possession d’arme à feu (loi Anastasia)</w:t>
      </w:r>
    </w:p>
    <w:p w14:paraId="14485B58" w14:textId="77777777" w:rsidR="00D404BE" w:rsidRPr="00FA3FCD" w:rsidRDefault="00D404BE" w:rsidP="00D404BE">
      <w:pPr>
        <w:numPr>
          <w:ilvl w:val="0"/>
          <w:numId w:val="17"/>
        </w:numPr>
        <w:rPr>
          <w:sz w:val="20"/>
          <w:szCs w:val="18"/>
        </w:rPr>
      </w:pPr>
      <w:r w:rsidRPr="00FA3FCD">
        <w:rPr>
          <w:sz w:val="20"/>
          <w:szCs w:val="18"/>
        </w:rPr>
        <w:t>Fugue</w:t>
      </w:r>
    </w:p>
    <w:p w14:paraId="36E50208" w14:textId="77777777" w:rsidR="00D404BE" w:rsidRPr="00FA3FCD" w:rsidRDefault="00D404BE" w:rsidP="00D404BE">
      <w:pPr>
        <w:numPr>
          <w:ilvl w:val="0"/>
          <w:numId w:val="17"/>
        </w:numPr>
        <w:rPr>
          <w:sz w:val="20"/>
          <w:szCs w:val="18"/>
        </w:rPr>
      </w:pPr>
      <w:r w:rsidRPr="00FA3FCD">
        <w:rPr>
          <w:sz w:val="20"/>
          <w:szCs w:val="18"/>
        </w:rPr>
        <w:t>Toute autre action jugée inacceptable</w:t>
      </w:r>
    </w:p>
    <w:p w14:paraId="0A8BB631" w14:textId="77777777" w:rsidR="00D404BE" w:rsidRPr="00A321CD" w:rsidRDefault="00D404BE" w:rsidP="00D404BE">
      <w:pPr>
        <w:ind w:left="1410" w:hanging="1410"/>
        <w:rPr>
          <w:b/>
          <w:sz w:val="18"/>
          <w:szCs w:val="18"/>
        </w:rPr>
      </w:pPr>
    </w:p>
    <w:p w14:paraId="2CD91BA4" w14:textId="77777777" w:rsidR="00D404BE" w:rsidRDefault="00D404BE" w:rsidP="00D404BE">
      <w:pPr>
        <w:shd w:val="clear" w:color="auto" w:fill="BFBFBF"/>
        <w:ind w:left="1410" w:hanging="1410"/>
        <w:rPr>
          <w:b/>
          <w:sz w:val="18"/>
          <w:szCs w:val="18"/>
        </w:rPr>
      </w:pPr>
      <w:r w:rsidRPr="00003E4D">
        <w:rPr>
          <w:b/>
          <w:szCs w:val="18"/>
        </w:rPr>
        <w:t>Quelques informations </w:t>
      </w:r>
      <w:r w:rsidRPr="00A321CD">
        <w:rPr>
          <w:b/>
          <w:sz w:val="18"/>
          <w:szCs w:val="18"/>
        </w:rPr>
        <w:t>:</w:t>
      </w:r>
    </w:p>
    <w:p w14:paraId="20063201" w14:textId="77777777" w:rsidR="00D404BE" w:rsidRDefault="00D404BE" w:rsidP="00D404BE">
      <w:pPr>
        <w:ind w:left="1410" w:hanging="1410"/>
        <w:rPr>
          <w:b/>
          <w:sz w:val="18"/>
          <w:szCs w:val="18"/>
        </w:rPr>
      </w:pPr>
    </w:p>
    <w:p w14:paraId="28B91885" w14:textId="77777777" w:rsidR="00D404BE" w:rsidRPr="00FA3FCD" w:rsidRDefault="00D404BE" w:rsidP="00D404BE">
      <w:pPr>
        <w:ind w:left="1410" w:hanging="1410"/>
        <w:rPr>
          <w:sz w:val="20"/>
        </w:rPr>
      </w:pPr>
      <w:r w:rsidRPr="00FA3FCD">
        <w:rPr>
          <w:b/>
          <w:sz w:val="20"/>
        </w:rPr>
        <w:t>Suspension</w:t>
      </w:r>
      <w:r w:rsidRPr="00FA3FCD">
        <w:rPr>
          <w:sz w:val="20"/>
        </w:rPr>
        <w:t xml:space="preserve"> : </w:t>
      </w:r>
      <w:r w:rsidRPr="00FA3FCD">
        <w:rPr>
          <w:sz w:val="20"/>
        </w:rPr>
        <w:tab/>
        <w:t xml:space="preserve">Suspendre du lieu où s’est produit un agir majeur sans obligatoirement avoir de discussion immédiate. </w:t>
      </w:r>
    </w:p>
    <w:p w14:paraId="5FEE7D15" w14:textId="77777777" w:rsidR="00D404BE" w:rsidRPr="00FA3FCD" w:rsidRDefault="00D404BE" w:rsidP="00D404BE">
      <w:pPr>
        <w:ind w:left="2124"/>
        <w:rPr>
          <w:sz w:val="20"/>
        </w:rPr>
      </w:pPr>
      <w:r w:rsidRPr="00FA3FCD">
        <w:rPr>
          <w:sz w:val="20"/>
        </w:rPr>
        <w:t>Il peut y avoir suspension à l’interne (suspension de sa classe</w:t>
      </w:r>
      <w:r w:rsidRPr="00FA3FCD">
        <w:rPr>
          <w:rStyle w:val="Marquedecommentaire"/>
          <w:sz w:val="20"/>
        </w:rPr>
        <w:t>)</w:t>
      </w:r>
      <w:r w:rsidRPr="00FA3FCD">
        <w:rPr>
          <w:sz w:val="20"/>
        </w:rPr>
        <w:t xml:space="preserve">. L’enfant demeure à l’école et devient sous surveillance au secrétariat, au bureau de la direction ou dans un local classe avec adulte. </w:t>
      </w:r>
    </w:p>
    <w:p w14:paraId="5B417581" w14:textId="77777777" w:rsidR="00D404BE" w:rsidRPr="00FA3FCD" w:rsidRDefault="00D404BE" w:rsidP="00D404BE">
      <w:pPr>
        <w:ind w:left="2124"/>
        <w:rPr>
          <w:sz w:val="20"/>
        </w:rPr>
      </w:pPr>
    </w:p>
    <w:p w14:paraId="7945BEC2" w14:textId="77777777" w:rsidR="00D404BE" w:rsidRPr="00FA3FCD" w:rsidRDefault="00D404BE" w:rsidP="00D404BE">
      <w:pPr>
        <w:ind w:left="2124"/>
        <w:rPr>
          <w:sz w:val="20"/>
        </w:rPr>
      </w:pPr>
      <w:r w:rsidRPr="00FA3FCD">
        <w:rPr>
          <w:sz w:val="20"/>
        </w:rPr>
        <w:t>Il peut y avoir suspension à l’externe (suspension de l’élève en dehors de l’école pour un temps déterminé par la direction). Ex. : bataille, gestes dangereux pour soi-même ou les autres, refus d’obéir avec ou sans respect.</w:t>
      </w:r>
    </w:p>
    <w:p w14:paraId="03B42412" w14:textId="77777777" w:rsidR="00D404BE" w:rsidRPr="00FA3FCD" w:rsidRDefault="00D404BE" w:rsidP="00D404BE">
      <w:pPr>
        <w:ind w:left="2124"/>
        <w:rPr>
          <w:sz w:val="20"/>
        </w:rPr>
      </w:pPr>
    </w:p>
    <w:p w14:paraId="30D8894D" w14:textId="77777777" w:rsidR="00D404BE" w:rsidRPr="00FA3FCD" w:rsidRDefault="00D404BE" w:rsidP="00D404BE">
      <w:pPr>
        <w:ind w:left="1418" w:hanging="1276"/>
        <w:rPr>
          <w:sz w:val="20"/>
        </w:rPr>
      </w:pPr>
      <w:r w:rsidRPr="00FA3FCD">
        <w:rPr>
          <w:sz w:val="20"/>
        </w:rPr>
        <w:t xml:space="preserve">   </w:t>
      </w:r>
      <w:r w:rsidRPr="00FA3FCD">
        <w:rPr>
          <w:sz w:val="20"/>
        </w:rPr>
        <w:tab/>
        <w:t>**Tous les cas qui se présentent à l’école sont variés et demandent des suivis particuliers.</w:t>
      </w:r>
    </w:p>
    <w:p w14:paraId="7E1822BD" w14:textId="77777777" w:rsidR="00D404BE" w:rsidRPr="00FA3FCD" w:rsidRDefault="00D404BE" w:rsidP="00D404BE">
      <w:pPr>
        <w:ind w:left="1418" w:hanging="1276"/>
        <w:rPr>
          <w:sz w:val="20"/>
        </w:rPr>
      </w:pPr>
    </w:p>
    <w:p w14:paraId="7EF9AFB5" w14:textId="77777777" w:rsidR="00D404BE" w:rsidRDefault="00D404BE" w:rsidP="00D404BE">
      <w:pPr>
        <w:ind w:left="1410" w:hanging="1410"/>
        <w:rPr>
          <w:b/>
          <w:sz w:val="22"/>
          <w:szCs w:val="22"/>
        </w:rPr>
      </w:pPr>
      <w:r w:rsidRPr="00FA3FCD">
        <w:rPr>
          <w:b/>
          <w:sz w:val="20"/>
        </w:rPr>
        <w:t>Expulsion</w:t>
      </w:r>
      <w:r w:rsidRPr="00FA3FCD">
        <w:rPr>
          <w:sz w:val="20"/>
        </w:rPr>
        <w:t xml:space="preserve"> :   </w:t>
      </w:r>
      <w:r w:rsidRPr="00FA3FCD">
        <w:rPr>
          <w:sz w:val="20"/>
        </w:rPr>
        <w:tab/>
        <w:t xml:space="preserve">Cette mesure vise à expulser un élève de l’école. Cette mesure exceptionnelle est utilisée par la direction générale </w:t>
      </w:r>
      <w:r>
        <w:rPr>
          <w:sz w:val="20"/>
        </w:rPr>
        <w:t>du centre de services scolaire</w:t>
      </w:r>
      <w:r w:rsidRPr="00FA3FCD">
        <w:rPr>
          <w:sz w:val="20"/>
        </w:rPr>
        <w:t xml:space="preserve">. </w:t>
      </w:r>
    </w:p>
    <w:p w14:paraId="4BD6A71E" w14:textId="77777777" w:rsidR="00D404BE" w:rsidRDefault="00D404BE" w:rsidP="00D404BE">
      <w:pPr>
        <w:rPr>
          <w:b/>
          <w:sz w:val="22"/>
          <w:szCs w:val="22"/>
        </w:rPr>
      </w:pPr>
    </w:p>
    <w:p w14:paraId="04D60730" w14:textId="64741154" w:rsidR="00D404BE" w:rsidRDefault="00D404BE" w:rsidP="00D404BE">
      <w:pPr>
        <w:rPr>
          <w:sz w:val="22"/>
          <w:szCs w:val="22"/>
        </w:rPr>
      </w:pPr>
      <w:r w:rsidRPr="00A321CD">
        <w:rPr>
          <w:b/>
          <w:sz w:val="22"/>
          <w:szCs w:val="22"/>
        </w:rPr>
        <w:t>Durée du retrait ou de la suspension :</w:t>
      </w:r>
      <w:r w:rsidRPr="00A321CD">
        <w:rPr>
          <w:sz w:val="22"/>
          <w:szCs w:val="22"/>
        </w:rPr>
        <w:tab/>
        <w:t xml:space="preserve">Selon le processus d’information remis à l’autorité parentale ou selon l’acte en cause. </w:t>
      </w:r>
    </w:p>
    <w:p w14:paraId="21DE7563" w14:textId="77777777" w:rsidR="00D404BE" w:rsidRPr="007D686B" w:rsidRDefault="00D404BE" w:rsidP="00D404BE">
      <w:pPr>
        <w:rPr>
          <w:sz w:val="12"/>
          <w:szCs w:val="22"/>
        </w:rPr>
      </w:pPr>
      <w:r>
        <w:rPr>
          <w:rFonts w:ascii="Arial" w:hAnsi="Arial" w:cs="Arial"/>
          <w:szCs w:val="16"/>
        </w:rPr>
        <w:br w:type="page"/>
      </w:r>
    </w:p>
    <w:p w14:paraId="6E4A0C3D" w14:textId="77777777" w:rsidR="00D404BE" w:rsidRPr="000F3D63" w:rsidRDefault="00D404BE" w:rsidP="00D404BE">
      <w:pPr>
        <w:pStyle w:val="Corpsdetexte"/>
        <w:pBdr>
          <w:top w:val="single" w:sz="4" w:space="1" w:color="auto"/>
          <w:bottom w:val="single" w:sz="4" w:space="1" w:color="auto"/>
        </w:pBdr>
        <w:shd w:val="clear" w:color="auto" w:fill="C4BC96"/>
        <w:ind w:left="709" w:right="900"/>
        <w:rPr>
          <w:rFonts w:ascii="Arial" w:hAnsi="Arial" w:cs="Arial"/>
          <w:b w:val="0"/>
        </w:rPr>
      </w:pPr>
      <w:r w:rsidRPr="000F3D63">
        <w:rPr>
          <w:rFonts w:ascii="Arial" w:hAnsi="Arial" w:cs="Arial"/>
        </w:rPr>
        <w:lastRenderedPageBreak/>
        <w:t>DÉMARCHE D’INTERVENTION GRADUÉE</w:t>
      </w:r>
    </w:p>
    <w:p w14:paraId="29C45F9F" w14:textId="77777777" w:rsidR="00D404BE" w:rsidRPr="000F3D63" w:rsidRDefault="00D404BE" w:rsidP="00D404BE">
      <w:pPr>
        <w:pStyle w:val="Corpsdetexte"/>
        <w:pBdr>
          <w:top w:val="single" w:sz="4" w:space="1" w:color="auto"/>
          <w:bottom w:val="single" w:sz="4" w:space="1" w:color="auto"/>
        </w:pBdr>
        <w:shd w:val="clear" w:color="auto" w:fill="C4BC96"/>
        <w:ind w:left="709" w:right="900"/>
        <w:rPr>
          <w:rFonts w:ascii="Arial" w:hAnsi="Arial" w:cs="Arial"/>
          <w:b w:val="0"/>
        </w:rPr>
      </w:pPr>
      <w:r w:rsidRPr="000F3D63">
        <w:rPr>
          <w:rFonts w:ascii="Arial" w:hAnsi="Arial" w:cs="Arial"/>
        </w:rPr>
        <w:t>Interventions et conséquences au non-respect des règles de conduite</w:t>
      </w:r>
    </w:p>
    <w:p w14:paraId="6D951A1F" w14:textId="4E05F245" w:rsidR="00D404BE" w:rsidRPr="007D686B" w:rsidRDefault="00042880" w:rsidP="00D404BE">
      <w:pPr>
        <w:rPr>
          <w:sz w:val="14"/>
        </w:rPr>
      </w:pPr>
      <w:r>
        <w:rPr>
          <w:noProof/>
          <w:sz w:val="20"/>
        </w:rPr>
        <mc:AlternateContent>
          <mc:Choice Requires="wps">
            <w:drawing>
              <wp:anchor distT="0" distB="0" distL="114300" distR="114300" simplePos="0" relativeHeight="251664414" behindDoc="0" locked="0" layoutInCell="1" allowOverlap="1" wp14:anchorId="46A2F104" wp14:editId="17F384B0">
                <wp:simplePos x="0" y="0"/>
                <wp:positionH relativeFrom="margin">
                  <wp:posOffset>2401570</wp:posOffset>
                </wp:positionH>
                <wp:positionV relativeFrom="paragraph">
                  <wp:posOffset>115570</wp:posOffset>
                </wp:positionV>
                <wp:extent cx="1502410" cy="513080"/>
                <wp:effectExtent l="0" t="0" r="21590" b="39370"/>
                <wp:wrapNone/>
                <wp:docPr id="18" name="Rectangle avec flèche vers le ba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2410" cy="513080"/>
                        </a:xfrm>
                        <a:prstGeom prst="downArrowCallout">
                          <a:avLst>
                            <a:gd name="adj1" fmla="val 26761"/>
                            <a:gd name="adj2" fmla="val 22626"/>
                            <a:gd name="adj3" fmla="val 25000"/>
                            <a:gd name="adj4" fmla="val 66667"/>
                          </a:avLst>
                        </a:prstGeom>
                        <a:solidFill>
                          <a:srgbClr val="D8D8D8"/>
                        </a:solidFill>
                        <a:ln w="9525">
                          <a:solidFill>
                            <a:srgbClr val="000000"/>
                          </a:solidFill>
                          <a:miter lim="800000"/>
                          <a:headEnd/>
                          <a:tailEnd/>
                        </a:ln>
                      </wps:spPr>
                      <wps:txbx>
                        <w:txbxContent>
                          <w:p w14:paraId="1F28FA0C" w14:textId="77777777" w:rsidR="00D404BE" w:rsidRPr="00000864" w:rsidRDefault="00D404BE" w:rsidP="00D404BE">
                            <w:pPr>
                              <w:jc w:val="center"/>
                              <w:rPr>
                                <w:rFonts w:ascii="Arial" w:hAnsi="Arial" w:cs="Arial"/>
                                <w:b/>
                                <w:sz w:val="12"/>
                              </w:rPr>
                            </w:pPr>
                          </w:p>
                          <w:p w14:paraId="020D6565" w14:textId="77777777" w:rsidR="00D404BE" w:rsidRPr="00FD3D4C" w:rsidRDefault="00D404BE" w:rsidP="00D404BE">
                            <w:pPr>
                              <w:jc w:val="center"/>
                              <w:rPr>
                                <w:rFonts w:ascii="Arial" w:hAnsi="Arial" w:cs="Arial"/>
                                <w:b/>
                                <w:sz w:val="22"/>
                                <w:szCs w:val="22"/>
                              </w:rPr>
                            </w:pPr>
                            <w:r w:rsidRPr="00FD3D4C">
                              <w:rPr>
                                <w:rFonts w:ascii="Arial" w:hAnsi="Arial" w:cs="Arial"/>
                                <w:b/>
                                <w:sz w:val="22"/>
                                <w:szCs w:val="22"/>
                              </w:rPr>
                              <w:t xml:space="preserve"> ÉVÉNEMENT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A2F104"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Rectangle avec flèche vers le bas 18" o:spid="_x0000_s1039" type="#_x0000_t80" style="position:absolute;margin-left:189.1pt;margin-top:9.1pt;width:118.3pt;height:40.4pt;z-index:2516644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" adj=",9131,16200,9813" fillcolor="#d8d8d8">
                <v:textbox>
                  <w:txbxContent>
                    <w:p w14:paraId="1F28FA0C" w14:textId="77777777" w:rsidR="00D404BE" w:rsidRPr="00000864" w:rsidRDefault="00D404BE" w:rsidP="00D404BE">
                      <w:pPr>
                        <w:jc w:val="center"/>
                        <w:rPr>
                          <w:rFonts w:ascii="Arial" w:hAnsi="Arial" w:cs="Arial"/>
                          <w:b/>
                          <w:sz w:val="12"/>
                        </w:rPr>
                      </w:pPr>
                    </w:p>
                    <w:p w14:paraId="020D6565" w14:textId="77777777" w:rsidR="00D404BE" w:rsidRPr="00FD3D4C" w:rsidRDefault="00D404BE" w:rsidP="00D404BE">
                      <w:pPr>
                        <w:jc w:val="center"/>
                        <w:rPr>
                          <w:rFonts w:ascii="Arial" w:hAnsi="Arial" w:cs="Arial"/>
                          <w:b/>
                          <w:sz w:val="22"/>
                          <w:szCs w:val="22"/>
                        </w:rPr>
                      </w:pPr>
                      <w:r w:rsidRPr="00FD3D4C">
                        <w:rPr>
                          <w:rFonts w:ascii="Arial" w:hAnsi="Arial" w:cs="Arial"/>
                          <w:b/>
                          <w:sz w:val="22"/>
                          <w:szCs w:val="22"/>
                        </w:rPr>
                        <w:t xml:space="preserve"> ÉVÉNEMENT</w:t>
                      </w:r>
                    </w:p>
                  </w:txbxContent>
                </v:textbox>
                <w10:wrap anchorx="margin"/>
              </v:shape>
            </w:pict>
          </mc:Fallback>
        </mc:AlternateContent>
      </w:r>
    </w:p>
    <w:p w14:paraId="0C17FC6B" w14:textId="4C1EA0A7" w:rsidR="00D404BE" w:rsidRPr="000F3D63" w:rsidRDefault="00D404BE" w:rsidP="00D404BE">
      <w:pPr>
        <w:rPr>
          <w:sz w:val="20"/>
        </w:rPr>
      </w:pPr>
    </w:p>
    <w:p w14:paraId="0F3B50BE" w14:textId="77777777" w:rsidR="00D404BE" w:rsidRPr="000F3D63" w:rsidRDefault="00D404BE" w:rsidP="00D404BE">
      <w:pPr>
        <w:rPr>
          <w:sz w:val="20"/>
        </w:rPr>
      </w:pPr>
    </w:p>
    <w:tbl>
      <w:tblPr>
        <w:tblW w:w="8982" w:type="dxa"/>
        <w:jc w:val="center"/>
        <w:tblLook w:val="04A0" w:firstRow="1" w:lastRow="0" w:firstColumn="1" w:lastColumn="0" w:noHBand="0" w:noVBand="1"/>
      </w:tblPr>
      <w:tblGrid>
        <w:gridCol w:w="4348"/>
        <w:gridCol w:w="100"/>
        <w:gridCol w:w="155"/>
        <w:gridCol w:w="4379"/>
      </w:tblGrid>
      <w:tr w:rsidR="00D404BE" w:rsidRPr="000F3D63" w14:paraId="5FD7478E" w14:textId="77777777" w:rsidTr="003764C0">
        <w:trPr>
          <w:jc w:val="center"/>
        </w:trPr>
        <w:tc>
          <w:tcPr>
            <w:tcW w:w="4448" w:type="dxa"/>
            <w:gridSpan w:val="2"/>
            <w:shd w:val="clear" w:color="auto" w:fill="auto"/>
          </w:tcPr>
          <w:p w14:paraId="71954184" w14:textId="77777777" w:rsidR="00D404BE" w:rsidRPr="000F3D63" w:rsidRDefault="00D404BE" w:rsidP="003764C0">
            <w:pPr>
              <w:spacing w:before="120" w:after="120"/>
              <w:rPr>
                <w:rFonts w:ascii="Arial" w:eastAsia="Calibri" w:hAnsi="Arial" w:cs="Arial"/>
                <w:sz w:val="20"/>
              </w:rPr>
            </w:pPr>
          </w:p>
        </w:tc>
        <w:tc>
          <w:tcPr>
            <w:tcW w:w="4534" w:type="dxa"/>
            <w:gridSpan w:val="2"/>
            <w:tcBorders>
              <w:left w:val="nil"/>
            </w:tcBorders>
            <w:shd w:val="clear" w:color="auto" w:fill="auto"/>
          </w:tcPr>
          <w:p w14:paraId="05FF6383" w14:textId="77777777" w:rsidR="00D404BE" w:rsidRDefault="00D404BE" w:rsidP="003764C0">
            <w:pPr>
              <w:spacing w:before="120" w:after="120"/>
              <w:rPr>
                <w:rFonts w:ascii="Arial" w:eastAsia="Calibri" w:hAnsi="Arial" w:cs="Arial"/>
                <w:sz w:val="20"/>
              </w:rPr>
            </w:pPr>
          </w:p>
          <w:p w14:paraId="31994420" w14:textId="77777777" w:rsidR="00D404BE" w:rsidRPr="007D686B" w:rsidRDefault="00D404BE" w:rsidP="003764C0">
            <w:pPr>
              <w:spacing w:before="120" w:after="120"/>
              <w:rPr>
                <w:rFonts w:ascii="Arial" w:eastAsia="Calibri" w:hAnsi="Arial" w:cs="Arial"/>
                <w:sz w:val="2"/>
              </w:rPr>
            </w:pPr>
          </w:p>
        </w:tc>
      </w:tr>
      <w:tr w:rsidR="00D404BE" w:rsidRPr="000F3D63" w14:paraId="3202CA71" w14:textId="77777777" w:rsidTr="003764C0">
        <w:trPr>
          <w:jc w:val="center"/>
        </w:trPr>
        <w:tc>
          <w:tcPr>
            <w:tcW w:w="8982" w:type="dxa"/>
            <w:gridSpan w:val="4"/>
            <w:tcBorders>
              <w:top w:val="single" w:sz="4" w:space="0" w:color="auto"/>
              <w:left w:val="single" w:sz="4" w:space="0" w:color="auto"/>
              <w:bottom w:val="single" w:sz="4" w:space="0" w:color="auto"/>
              <w:right w:val="single" w:sz="4" w:space="0" w:color="auto"/>
            </w:tcBorders>
            <w:shd w:val="clear" w:color="auto" w:fill="D9D9D9"/>
          </w:tcPr>
          <w:p w14:paraId="60E0FACF" w14:textId="77777777" w:rsidR="00D404BE" w:rsidRPr="000F3D63" w:rsidRDefault="00D404BE" w:rsidP="003764C0">
            <w:pPr>
              <w:spacing w:before="120" w:after="120"/>
              <w:jc w:val="center"/>
              <w:rPr>
                <w:rFonts w:ascii="Arial" w:eastAsia="Calibri" w:hAnsi="Arial" w:cs="Arial"/>
                <w:b/>
                <w:sz w:val="20"/>
              </w:rPr>
            </w:pPr>
            <w:r w:rsidRPr="000F3D63">
              <w:rPr>
                <w:rFonts w:ascii="Arial" w:eastAsia="Calibri" w:hAnsi="Arial" w:cs="Arial"/>
                <w:b/>
                <w:sz w:val="20"/>
              </w:rPr>
              <w:t>ÉVALUATION DE LA SITUATION PAR L’INTERVENANT TÉMOIN</w:t>
            </w:r>
            <w:r w:rsidRPr="000F3D63">
              <w:rPr>
                <w:rFonts w:ascii="Arial" w:eastAsia="Calibri" w:hAnsi="Arial" w:cs="Arial"/>
                <w:b/>
                <w:sz w:val="20"/>
              </w:rPr>
              <w:br/>
              <w:t>OU APPELÉ PAR UNE DÉNONCIATION DE L’ÉVÉNEMENT</w:t>
            </w:r>
          </w:p>
        </w:tc>
      </w:tr>
      <w:tr w:rsidR="00D404BE" w:rsidRPr="000F3D63" w14:paraId="665A28A8" w14:textId="77777777" w:rsidTr="003764C0">
        <w:trPr>
          <w:jc w:val="center"/>
        </w:trPr>
        <w:tc>
          <w:tcPr>
            <w:tcW w:w="8982" w:type="dxa"/>
            <w:gridSpan w:val="4"/>
            <w:tcBorders>
              <w:top w:val="single" w:sz="4" w:space="0" w:color="auto"/>
            </w:tcBorders>
            <w:shd w:val="clear" w:color="auto" w:fill="auto"/>
          </w:tcPr>
          <w:p w14:paraId="301D1277" w14:textId="77777777" w:rsidR="00D404BE" w:rsidRPr="000F3D63" w:rsidRDefault="00D404BE" w:rsidP="003764C0">
            <w:pPr>
              <w:pStyle w:val="NormalWeb"/>
              <w:spacing w:before="160" w:beforeAutospacing="0" w:after="160" w:afterAutospacing="0"/>
              <w:textAlignment w:val="baseline"/>
              <w:rPr>
                <w:rFonts w:ascii="Arial" w:hAnsi="Arial"/>
                <w:bCs/>
                <w:sz w:val="20"/>
                <w:szCs w:val="20"/>
              </w:rPr>
            </w:pPr>
            <w:r>
              <w:rPr>
                <w:noProof/>
                <w:sz w:val="20"/>
                <w:szCs w:val="20"/>
              </w:rPr>
              <mc:AlternateContent>
                <mc:Choice Requires="wps">
                  <w:drawing>
                    <wp:anchor distT="0" distB="0" distL="114300" distR="114300" simplePos="0" relativeHeight="251660318" behindDoc="0" locked="0" layoutInCell="1" allowOverlap="1" wp14:anchorId="00F9F720" wp14:editId="108A42CC">
                      <wp:simplePos x="0" y="0"/>
                      <wp:positionH relativeFrom="column">
                        <wp:posOffset>2673350</wp:posOffset>
                      </wp:positionH>
                      <wp:positionV relativeFrom="paragraph">
                        <wp:posOffset>93980</wp:posOffset>
                      </wp:positionV>
                      <wp:extent cx="159385" cy="201930"/>
                      <wp:effectExtent l="19050" t="0" r="0" b="26670"/>
                      <wp:wrapNone/>
                      <wp:docPr id="17" name="Flèche vers le ba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20193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01B56C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7" o:spid="_x0000_s1026" type="#_x0000_t67" style="position:absolute;margin-left:210.5pt;margin-top:7.4pt;width:12.55pt;height:15.9pt;z-index:251660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" adj="13075" fillcolor="windowText" strokeweight="2pt">
                      <v:path arrowok="t"/>
                    </v:shape>
                  </w:pict>
                </mc:Fallback>
              </mc:AlternateContent>
            </w:r>
          </w:p>
        </w:tc>
      </w:tr>
      <w:tr w:rsidR="00D404BE" w:rsidRPr="000F3D63" w14:paraId="6213CC8B" w14:textId="77777777" w:rsidTr="003764C0">
        <w:trPr>
          <w:jc w:val="center"/>
        </w:trPr>
        <w:tc>
          <w:tcPr>
            <w:tcW w:w="8982" w:type="dxa"/>
            <w:gridSpan w:val="4"/>
            <w:shd w:val="clear" w:color="auto" w:fill="auto"/>
          </w:tcPr>
          <w:p w14:paraId="2BD6B589" w14:textId="77777777" w:rsidR="00D404BE" w:rsidRPr="000F3D63" w:rsidRDefault="00D404BE" w:rsidP="003764C0">
            <w:pPr>
              <w:pStyle w:val="NormalWeb"/>
              <w:spacing w:before="120" w:beforeAutospacing="0" w:after="120" w:afterAutospacing="0"/>
              <w:jc w:val="center"/>
              <w:textAlignment w:val="baseline"/>
              <w:rPr>
                <w:rFonts w:ascii="Arial" w:hAnsi="Arial"/>
                <w:b/>
                <w:bCs/>
                <w:sz w:val="20"/>
                <w:szCs w:val="20"/>
              </w:rPr>
            </w:pPr>
            <w:r w:rsidRPr="000F3D63">
              <w:rPr>
                <w:rFonts w:ascii="Arial" w:hAnsi="Arial"/>
                <w:b/>
                <w:bCs/>
                <w:sz w:val="20"/>
                <w:szCs w:val="20"/>
              </w:rPr>
              <w:t>QUESTION À SE POSER POUR BIEN COMPRENDRE LA SITUATION</w:t>
            </w:r>
          </w:p>
          <w:p w14:paraId="66FF0FF3" w14:textId="77777777" w:rsidR="00D404BE" w:rsidRPr="000F3D63" w:rsidRDefault="00D404BE" w:rsidP="003764C0">
            <w:pPr>
              <w:pStyle w:val="NormalWeb"/>
              <w:spacing w:before="120" w:beforeAutospacing="0" w:after="120" w:afterAutospacing="0"/>
              <w:jc w:val="center"/>
              <w:textAlignment w:val="baseline"/>
              <w:rPr>
                <w:rFonts w:ascii="Arial" w:hAnsi="Arial"/>
                <w:bCs/>
                <w:sz w:val="20"/>
                <w:szCs w:val="20"/>
              </w:rPr>
            </w:pPr>
            <w:r w:rsidRPr="000F3D63">
              <w:rPr>
                <w:rFonts w:ascii="Arial" w:eastAsia="Arial Unicode MS" w:hAnsi="Arial" w:cs="Arial Unicode MS"/>
                <w:b/>
                <w:kern w:val="24"/>
                <w:sz w:val="20"/>
                <w:szCs w:val="20"/>
              </w:rPr>
              <w:t xml:space="preserve">Est-ce que ce geste </w:t>
            </w:r>
            <w:r w:rsidRPr="000F3D63">
              <w:rPr>
                <w:rFonts w:ascii="Arial" w:eastAsia="Arial Unicode MS" w:hAnsi="Arial" w:cs="Arial Unicode MS"/>
                <w:b/>
                <w:kern w:val="24"/>
                <w:sz w:val="20"/>
                <w:szCs w:val="20"/>
                <w:u w:val="single"/>
              </w:rPr>
              <w:t>engendre des sentiments</w:t>
            </w:r>
            <w:r w:rsidRPr="000F3D63">
              <w:rPr>
                <w:rFonts w:ascii="Arial" w:eastAsia="Arial Unicode MS" w:hAnsi="Arial" w:cs="Arial Unicode MS"/>
                <w:b/>
                <w:kern w:val="24"/>
                <w:sz w:val="20"/>
                <w:szCs w:val="20"/>
              </w:rPr>
              <w:t xml:space="preserve"> de détresse, lèse, blesse, s’attaque à </w:t>
            </w:r>
            <w:r w:rsidRPr="000F3D63">
              <w:rPr>
                <w:rFonts w:ascii="Arial" w:eastAsia="Arial Unicode MS" w:hAnsi="Arial" w:cs="Arial Unicode MS"/>
                <w:b/>
                <w:kern w:val="24"/>
                <w:sz w:val="20"/>
                <w:szCs w:val="20"/>
              </w:rPr>
              <w:br/>
              <w:t>l’intégrité ou au bien-être psychologique ou physique, aux droits ou aux biens de l’élève</w:t>
            </w:r>
            <w:r>
              <w:rPr>
                <w:rFonts w:ascii="Arial" w:eastAsia="Arial Unicode MS" w:hAnsi="Arial" w:cs="Arial Unicode MS"/>
                <w:b/>
                <w:kern w:val="24"/>
                <w:sz w:val="20"/>
                <w:szCs w:val="20"/>
              </w:rPr>
              <w:t>?</w:t>
            </w:r>
          </w:p>
        </w:tc>
      </w:tr>
      <w:tr w:rsidR="00D404BE" w:rsidRPr="000F3D63" w14:paraId="2C9AD92E" w14:textId="77777777" w:rsidTr="003764C0">
        <w:trPr>
          <w:jc w:val="center"/>
        </w:trPr>
        <w:tc>
          <w:tcPr>
            <w:tcW w:w="4448" w:type="dxa"/>
            <w:gridSpan w:val="2"/>
            <w:shd w:val="clear" w:color="auto" w:fill="auto"/>
          </w:tcPr>
          <w:p w14:paraId="2C9AE696" w14:textId="77777777" w:rsidR="00D404BE" w:rsidRPr="000F3D63" w:rsidRDefault="00D404BE" w:rsidP="003764C0">
            <w:pPr>
              <w:spacing w:before="240" w:after="240"/>
              <w:rPr>
                <w:rFonts w:ascii="Arial" w:eastAsia="Calibri" w:hAnsi="Arial" w:cs="Arial"/>
                <w:sz w:val="20"/>
              </w:rPr>
            </w:pPr>
            <w:r>
              <w:rPr>
                <w:noProof/>
                <w:sz w:val="20"/>
              </w:rPr>
              <mc:AlternateContent>
                <mc:Choice Requires="wps">
                  <w:drawing>
                    <wp:anchor distT="0" distB="0" distL="114300" distR="114300" simplePos="0" relativeHeight="251662366" behindDoc="0" locked="0" layoutInCell="1" allowOverlap="1" wp14:anchorId="23313A1E" wp14:editId="328F641C">
                      <wp:simplePos x="0" y="0"/>
                      <wp:positionH relativeFrom="column">
                        <wp:posOffset>555625</wp:posOffset>
                      </wp:positionH>
                      <wp:positionV relativeFrom="paragraph">
                        <wp:posOffset>37465</wp:posOffset>
                      </wp:positionV>
                      <wp:extent cx="159385" cy="369570"/>
                      <wp:effectExtent l="28258" t="66992" r="0" b="59373"/>
                      <wp:wrapNone/>
                      <wp:docPr id="15" name="Flèche vers le ba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954829">
                                <a:off x="0" y="0"/>
                                <a:ext cx="159385" cy="36957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08AF52" id="Flèche vers le bas 15" o:spid="_x0000_s1026" type="#_x0000_t67" style="position:absolute;margin-left:43.75pt;margin-top:2.95pt;width:12.55pt;height:29.1pt;rotation:-3981499fd;z-index:251662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" adj="16942" fillcolor="windowText" strokeweight="2pt">
                      <v:path arrowok="t"/>
                    </v:shape>
                  </w:pict>
                </mc:Fallback>
              </mc:AlternateContent>
            </w:r>
          </w:p>
        </w:tc>
        <w:tc>
          <w:tcPr>
            <w:tcW w:w="4534" w:type="dxa"/>
            <w:gridSpan w:val="2"/>
            <w:shd w:val="clear" w:color="auto" w:fill="auto"/>
          </w:tcPr>
          <w:p w14:paraId="4D8CC628" w14:textId="77777777" w:rsidR="00D404BE" w:rsidRPr="000F3D63" w:rsidRDefault="00D404BE" w:rsidP="003764C0">
            <w:pPr>
              <w:spacing w:before="240" w:after="240"/>
              <w:rPr>
                <w:rFonts w:ascii="Arial" w:eastAsia="Calibri" w:hAnsi="Arial" w:cs="Arial"/>
                <w:sz w:val="20"/>
              </w:rPr>
            </w:pPr>
            <w:r>
              <w:rPr>
                <w:noProof/>
                <w:sz w:val="20"/>
              </w:rPr>
              <mc:AlternateContent>
                <mc:Choice Requires="wps">
                  <w:drawing>
                    <wp:anchor distT="0" distB="0" distL="114300" distR="114300" simplePos="0" relativeHeight="251663390" behindDoc="0" locked="0" layoutInCell="1" allowOverlap="1" wp14:anchorId="420041C7" wp14:editId="1EE848F2">
                      <wp:simplePos x="0" y="0"/>
                      <wp:positionH relativeFrom="column">
                        <wp:posOffset>2132330</wp:posOffset>
                      </wp:positionH>
                      <wp:positionV relativeFrom="paragraph">
                        <wp:posOffset>37465</wp:posOffset>
                      </wp:positionV>
                      <wp:extent cx="159385" cy="369570"/>
                      <wp:effectExtent l="9208" t="66992" r="2222" b="59373"/>
                      <wp:wrapNone/>
                      <wp:docPr id="710913205" name="Flèche vers le ba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645171" flipH="1">
                                <a:off x="0" y="0"/>
                                <a:ext cx="159385" cy="36957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983CF7" id="Flèche vers le bas 16" o:spid="_x0000_s1026" type="#_x0000_t67" style="position:absolute;margin-left:167.9pt;margin-top:2.95pt;width:12.55pt;height:29.1pt;rotation:-3981499fd;flip:x;z-index:251663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" adj="16942" fillcolor="windowText" strokeweight="2pt">
                      <v:path arrowok="t"/>
                    </v:shape>
                  </w:pict>
                </mc:Fallback>
              </mc:AlternateContent>
            </w:r>
          </w:p>
        </w:tc>
      </w:tr>
      <w:tr w:rsidR="00D404BE" w:rsidRPr="000F3D63" w14:paraId="3393A4E0" w14:textId="77777777" w:rsidTr="003764C0">
        <w:trPr>
          <w:trHeight w:val="549"/>
          <w:jc w:val="center"/>
        </w:trPr>
        <w:tc>
          <w:tcPr>
            <w:tcW w:w="4348" w:type="dxa"/>
            <w:tcBorders>
              <w:top w:val="single" w:sz="4" w:space="0" w:color="auto"/>
              <w:left w:val="single" w:sz="4" w:space="0" w:color="auto"/>
              <w:bottom w:val="single" w:sz="4" w:space="0" w:color="auto"/>
              <w:right w:val="single" w:sz="4" w:space="0" w:color="auto"/>
            </w:tcBorders>
            <w:shd w:val="clear" w:color="auto" w:fill="D9D9D9"/>
            <w:vAlign w:val="center"/>
          </w:tcPr>
          <w:p w14:paraId="4B8A7BB9" w14:textId="77777777" w:rsidR="00D404BE" w:rsidRPr="000F3D63" w:rsidRDefault="00D404BE" w:rsidP="003764C0">
            <w:pPr>
              <w:spacing w:before="120" w:after="120"/>
              <w:jc w:val="center"/>
              <w:rPr>
                <w:rFonts w:ascii="Arial" w:eastAsia="Calibri" w:hAnsi="Arial" w:cs="Arial"/>
                <w:sz w:val="20"/>
              </w:rPr>
            </w:pPr>
            <w:r w:rsidRPr="000F3D63">
              <w:rPr>
                <w:rFonts w:ascii="Arial" w:eastAsia="Calibri" w:hAnsi="Arial" w:cs="Arial"/>
                <w:b/>
                <w:caps/>
                <w:sz w:val="20"/>
              </w:rPr>
              <w:t xml:space="preserve">RÉponse </w:t>
            </w:r>
            <w:r w:rsidRPr="000F3D63">
              <w:rPr>
                <w:rFonts w:ascii="Arial" w:eastAsia="Calibri" w:hAnsi="Arial" w:cs="Arial"/>
                <w:b/>
                <w:caps/>
                <w:sz w:val="20"/>
                <w:u w:val="single"/>
              </w:rPr>
              <w:t>affirmative</w:t>
            </w:r>
            <w:r w:rsidRPr="000F3D63">
              <w:rPr>
                <w:rFonts w:ascii="Arial" w:eastAsia="Calibri" w:hAnsi="Arial" w:cs="Arial"/>
                <w:b/>
                <w:caps/>
                <w:sz w:val="20"/>
              </w:rPr>
              <w:br/>
              <w:t xml:space="preserve"> </w:t>
            </w:r>
          </w:p>
        </w:tc>
        <w:tc>
          <w:tcPr>
            <w:tcW w:w="255" w:type="dxa"/>
            <w:gridSpan w:val="2"/>
            <w:tcBorders>
              <w:left w:val="single" w:sz="4" w:space="0" w:color="auto"/>
              <w:right w:val="single" w:sz="4" w:space="0" w:color="auto"/>
            </w:tcBorders>
            <w:shd w:val="clear" w:color="auto" w:fill="FFFFFF"/>
            <w:vAlign w:val="center"/>
          </w:tcPr>
          <w:p w14:paraId="1AB94306" w14:textId="77777777" w:rsidR="00D404BE" w:rsidRPr="000F3D63" w:rsidRDefault="00D404BE" w:rsidP="003764C0">
            <w:pPr>
              <w:spacing w:before="120" w:after="120"/>
              <w:jc w:val="center"/>
              <w:rPr>
                <w:rFonts w:ascii="Arial" w:eastAsia="Calibri" w:hAnsi="Arial" w:cs="Arial"/>
                <w:sz w:val="20"/>
              </w:rPr>
            </w:pPr>
          </w:p>
        </w:tc>
        <w:tc>
          <w:tcPr>
            <w:tcW w:w="4379" w:type="dxa"/>
            <w:tcBorders>
              <w:top w:val="single" w:sz="4" w:space="0" w:color="auto"/>
              <w:left w:val="single" w:sz="4" w:space="0" w:color="auto"/>
              <w:bottom w:val="single" w:sz="4" w:space="0" w:color="auto"/>
              <w:right w:val="single" w:sz="4" w:space="0" w:color="auto"/>
            </w:tcBorders>
            <w:shd w:val="clear" w:color="auto" w:fill="D9D9D9"/>
            <w:vAlign w:val="center"/>
          </w:tcPr>
          <w:p w14:paraId="504CF659" w14:textId="77777777" w:rsidR="00D404BE" w:rsidRPr="000F3D63" w:rsidRDefault="00D404BE" w:rsidP="003764C0">
            <w:pPr>
              <w:spacing w:before="120" w:after="120"/>
              <w:jc w:val="center"/>
              <w:rPr>
                <w:rFonts w:ascii="Arial" w:eastAsia="Calibri" w:hAnsi="Arial" w:cs="Arial"/>
                <w:sz w:val="20"/>
              </w:rPr>
            </w:pPr>
            <w:r w:rsidRPr="000F3D63">
              <w:rPr>
                <w:rFonts w:ascii="Arial" w:eastAsia="Calibri" w:hAnsi="Arial" w:cs="Arial"/>
                <w:b/>
                <w:caps/>
                <w:sz w:val="20"/>
              </w:rPr>
              <w:t xml:space="preserve">RÉponse </w:t>
            </w:r>
            <w:r w:rsidRPr="000F3D63">
              <w:rPr>
                <w:rFonts w:ascii="Arial" w:eastAsia="Calibri" w:hAnsi="Arial" w:cs="Arial"/>
                <w:b/>
                <w:caps/>
                <w:sz w:val="20"/>
                <w:u w:val="single"/>
              </w:rPr>
              <w:t>négative</w:t>
            </w:r>
            <w:r w:rsidRPr="000F3D63">
              <w:rPr>
                <w:rFonts w:ascii="Arial" w:eastAsia="Calibri" w:hAnsi="Arial" w:cs="Arial"/>
                <w:b/>
                <w:caps/>
                <w:sz w:val="20"/>
                <w:u w:val="single"/>
              </w:rPr>
              <w:br/>
            </w:r>
          </w:p>
        </w:tc>
      </w:tr>
      <w:tr w:rsidR="00D404BE" w:rsidRPr="000F3D63" w14:paraId="6DDDFD6C" w14:textId="77777777" w:rsidTr="003764C0">
        <w:trPr>
          <w:trHeight w:val="341"/>
          <w:jc w:val="center"/>
        </w:trPr>
        <w:tc>
          <w:tcPr>
            <w:tcW w:w="4348" w:type="dxa"/>
            <w:tcBorders>
              <w:top w:val="single" w:sz="4" w:space="0" w:color="auto"/>
              <w:bottom w:val="single" w:sz="4" w:space="0" w:color="auto"/>
            </w:tcBorders>
            <w:shd w:val="clear" w:color="auto" w:fill="FFFFFF"/>
          </w:tcPr>
          <w:p w14:paraId="4228F878" w14:textId="77777777" w:rsidR="00D404BE" w:rsidRPr="000F3D63" w:rsidRDefault="00D404BE" w:rsidP="003764C0">
            <w:pPr>
              <w:spacing w:before="60" w:after="60"/>
              <w:jc w:val="center"/>
              <w:rPr>
                <w:rFonts w:ascii="Arial" w:eastAsia="Calibri" w:hAnsi="Arial" w:cs="Arial"/>
                <w:sz w:val="20"/>
              </w:rPr>
            </w:pPr>
            <w:r>
              <w:rPr>
                <w:noProof/>
                <w:sz w:val="20"/>
              </w:rPr>
              <mc:AlternateContent>
                <mc:Choice Requires="wps">
                  <w:drawing>
                    <wp:anchor distT="0" distB="0" distL="114300" distR="114300" simplePos="0" relativeHeight="251661342" behindDoc="0" locked="0" layoutInCell="1" allowOverlap="1" wp14:anchorId="50433F62" wp14:editId="3EE379C7">
                      <wp:simplePos x="0" y="0"/>
                      <wp:positionH relativeFrom="column">
                        <wp:posOffset>1176020</wp:posOffset>
                      </wp:positionH>
                      <wp:positionV relativeFrom="paragraph">
                        <wp:posOffset>26035</wp:posOffset>
                      </wp:positionV>
                      <wp:extent cx="159385" cy="158115"/>
                      <wp:effectExtent l="19050" t="0" r="0" b="13335"/>
                      <wp:wrapNone/>
                      <wp:docPr id="1381186357" name="Flèche vers le ba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5811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A3E009" id="Flèche vers le bas 14" o:spid="_x0000_s1026" type="#_x0000_t67" style="position:absolute;margin-left:92.6pt;margin-top:2.05pt;width:12.55pt;height:12.45pt;z-index:251661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" adj="10800" fillcolor="windowText" strokeweight="2pt">
                      <v:path arrowok="t"/>
                    </v:shape>
                  </w:pict>
                </mc:Fallback>
              </mc:AlternateContent>
            </w:r>
          </w:p>
        </w:tc>
        <w:tc>
          <w:tcPr>
            <w:tcW w:w="255" w:type="dxa"/>
            <w:gridSpan w:val="2"/>
            <w:tcBorders>
              <w:top w:val="single" w:sz="4" w:space="0" w:color="auto"/>
            </w:tcBorders>
            <w:shd w:val="clear" w:color="auto" w:fill="FFFFFF"/>
          </w:tcPr>
          <w:p w14:paraId="38D0FE4B" w14:textId="77777777" w:rsidR="00D404BE" w:rsidRPr="000F3D63" w:rsidRDefault="00D404BE" w:rsidP="003764C0">
            <w:pPr>
              <w:spacing w:before="60" w:after="60"/>
              <w:jc w:val="center"/>
              <w:rPr>
                <w:rFonts w:ascii="Arial" w:eastAsia="Calibri" w:hAnsi="Arial" w:cs="Arial"/>
                <w:sz w:val="20"/>
              </w:rPr>
            </w:pPr>
          </w:p>
        </w:tc>
        <w:tc>
          <w:tcPr>
            <w:tcW w:w="4379" w:type="dxa"/>
            <w:tcBorders>
              <w:top w:val="single" w:sz="4" w:space="0" w:color="auto"/>
              <w:bottom w:val="single" w:sz="4" w:space="0" w:color="auto"/>
            </w:tcBorders>
            <w:shd w:val="clear" w:color="auto" w:fill="FFFFFF"/>
          </w:tcPr>
          <w:p w14:paraId="44B84FE6" w14:textId="77777777" w:rsidR="00D404BE" w:rsidRPr="000F3D63" w:rsidRDefault="00D404BE" w:rsidP="003764C0">
            <w:pPr>
              <w:spacing w:before="60" w:after="60"/>
              <w:jc w:val="center"/>
              <w:rPr>
                <w:rFonts w:ascii="Arial" w:eastAsia="Calibri" w:hAnsi="Arial" w:cs="Arial"/>
                <w:sz w:val="20"/>
              </w:rPr>
            </w:pPr>
            <w:r>
              <w:rPr>
                <w:noProof/>
                <w:sz w:val="20"/>
              </w:rPr>
              <mc:AlternateContent>
                <mc:Choice Requires="wps">
                  <w:drawing>
                    <wp:anchor distT="0" distB="0" distL="114300" distR="114300" simplePos="0" relativeHeight="251665438" behindDoc="0" locked="0" layoutInCell="1" allowOverlap="1" wp14:anchorId="37C3A5B4" wp14:editId="67B8BF22">
                      <wp:simplePos x="0" y="0"/>
                      <wp:positionH relativeFrom="column">
                        <wp:posOffset>1207135</wp:posOffset>
                      </wp:positionH>
                      <wp:positionV relativeFrom="paragraph">
                        <wp:posOffset>26035</wp:posOffset>
                      </wp:positionV>
                      <wp:extent cx="159385" cy="158115"/>
                      <wp:effectExtent l="19050" t="0" r="0" b="13335"/>
                      <wp:wrapNone/>
                      <wp:docPr id="380028824" name="Flèche vers le ba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5811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63501C" id="Flèche vers le bas 13" o:spid="_x0000_s1026" type="#_x0000_t67" style="position:absolute;margin-left:95.05pt;margin-top:2.05pt;width:12.55pt;height:12.45pt;z-index:251665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" adj="10800" fillcolor="windowText" strokeweight="2pt">
                      <v:path arrowok="t"/>
                    </v:shape>
                  </w:pict>
                </mc:Fallback>
              </mc:AlternateContent>
            </w:r>
          </w:p>
        </w:tc>
      </w:tr>
      <w:tr w:rsidR="00D404BE" w:rsidRPr="000F3D63" w14:paraId="63559499" w14:textId="77777777" w:rsidTr="003764C0">
        <w:trPr>
          <w:trHeight w:val="548"/>
          <w:jc w:val="center"/>
        </w:trPr>
        <w:tc>
          <w:tcPr>
            <w:tcW w:w="4348" w:type="dxa"/>
            <w:tcBorders>
              <w:top w:val="single" w:sz="4" w:space="0" w:color="auto"/>
              <w:left w:val="single" w:sz="4" w:space="0" w:color="auto"/>
              <w:bottom w:val="single" w:sz="4" w:space="0" w:color="auto"/>
              <w:right w:val="single" w:sz="4" w:space="0" w:color="auto"/>
            </w:tcBorders>
            <w:shd w:val="clear" w:color="auto" w:fill="D9D9D9"/>
            <w:vAlign w:val="center"/>
          </w:tcPr>
          <w:p w14:paraId="78501463" w14:textId="77777777" w:rsidR="00D404BE" w:rsidRPr="000F3D63" w:rsidRDefault="00D404BE" w:rsidP="003764C0">
            <w:pPr>
              <w:spacing w:before="120" w:after="120"/>
              <w:jc w:val="center"/>
              <w:rPr>
                <w:rFonts w:ascii="Arial" w:eastAsia="Calibri" w:hAnsi="Arial" w:cs="Arial"/>
                <w:sz w:val="20"/>
              </w:rPr>
            </w:pPr>
            <w:r w:rsidRPr="000F3D63">
              <w:rPr>
                <w:rFonts w:ascii="Arial" w:eastAsia="Calibri" w:hAnsi="Arial" w:cs="Arial"/>
                <w:b/>
                <w:sz w:val="20"/>
              </w:rPr>
              <w:t xml:space="preserve">ACTE DE </w:t>
            </w:r>
            <w:r w:rsidRPr="000F3D63">
              <w:rPr>
                <w:rFonts w:ascii="Arial" w:eastAsia="Calibri" w:hAnsi="Arial" w:cs="Arial"/>
                <w:b/>
                <w:caps/>
                <w:sz w:val="20"/>
              </w:rPr>
              <w:t>VIOLENCE</w:t>
            </w:r>
            <w:r w:rsidRPr="000F3D63">
              <w:rPr>
                <w:rFonts w:ascii="Arial" w:eastAsia="Calibri" w:hAnsi="Arial" w:cs="Arial"/>
                <w:b/>
                <w:caps/>
                <w:sz w:val="20"/>
              </w:rPr>
              <w:br/>
            </w:r>
            <w:r w:rsidRPr="000F3D63">
              <w:rPr>
                <w:rFonts w:ascii="Arial" w:eastAsia="Calibri" w:hAnsi="Arial" w:cs="Arial"/>
                <w:b/>
                <w:sz w:val="20"/>
              </w:rPr>
              <w:t>OU D’INTIMIDATION (Manquement majeur)</w:t>
            </w:r>
          </w:p>
        </w:tc>
        <w:tc>
          <w:tcPr>
            <w:tcW w:w="255" w:type="dxa"/>
            <w:gridSpan w:val="2"/>
            <w:tcBorders>
              <w:left w:val="single" w:sz="4" w:space="0" w:color="auto"/>
              <w:right w:val="single" w:sz="4" w:space="0" w:color="auto"/>
            </w:tcBorders>
            <w:shd w:val="clear" w:color="auto" w:fill="FFFFFF"/>
          </w:tcPr>
          <w:p w14:paraId="332B196B" w14:textId="77777777" w:rsidR="00D404BE" w:rsidRPr="000F3D63" w:rsidRDefault="00D404BE" w:rsidP="003764C0">
            <w:pPr>
              <w:spacing w:before="120" w:after="120"/>
              <w:jc w:val="center"/>
              <w:rPr>
                <w:rFonts w:ascii="Arial" w:eastAsia="Calibri" w:hAnsi="Arial" w:cs="Arial"/>
                <w:sz w:val="20"/>
              </w:rPr>
            </w:pPr>
          </w:p>
        </w:tc>
        <w:tc>
          <w:tcPr>
            <w:tcW w:w="4379" w:type="dxa"/>
            <w:tcBorders>
              <w:top w:val="single" w:sz="4" w:space="0" w:color="auto"/>
              <w:left w:val="single" w:sz="4" w:space="0" w:color="auto"/>
              <w:bottom w:val="single" w:sz="4" w:space="0" w:color="auto"/>
              <w:right w:val="single" w:sz="4" w:space="0" w:color="auto"/>
            </w:tcBorders>
            <w:shd w:val="clear" w:color="auto" w:fill="D9D9D9"/>
            <w:vAlign w:val="center"/>
          </w:tcPr>
          <w:p w14:paraId="177AF6AA" w14:textId="77777777" w:rsidR="00D404BE" w:rsidRPr="000F3D63" w:rsidRDefault="00D404BE" w:rsidP="003764C0">
            <w:pPr>
              <w:spacing w:before="120" w:after="120"/>
              <w:jc w:val="center"/>
              <w:rPr>
                <w:rFonts w:ascii="Arial" w:eastAsia="Calibri" w:hAnsi="Arial" w:cs="Arial"/>
                <w:sz w:val="20"/>
              </w:rPr>
            </w:pPr>
            <w:r w:rsidRPr="000F3D63">
              <w:rPr>
                <w:rFonts w:ascii="Arial" w:eastAsia="Calibri" w:hAnsi="Arial" w:cs="Arial"/>
                <w:b/>
                <w:sz w:val="20"/>
              </w:rPr>
              <w:t>Manquement mineur</w:t>
            </w:r>
          </w:p>
        </w:tc>
      </w:tr>
      <w:tr w:rsidR="00D404BE" w:rsidRPr="000F3D63" w14:paraId="095AD897" w14:textId="77777777" w:rsidTr="003764C0">
        <w:trPr>
          <w:trHeight w:val="5804"/>
          <w:jc w:val="center"/>
        </w:trPr>
        <w:tc>
          <w:tcPr>
            <w:tcW w:w="4348" w:type="dxa"/>
            <w:tcBorders>
              <w:top w:val="single" w:sz="4" w:space="0" w:color="auto"/>
            </w:tcBorders>
            <w:shd w:val="clear" w:color="auto" w:fill="FFFFFF"/>
          </w:tcPr>
          <w:p w14:paraId="65329E4D" w14:textId="77777777" w:rsidR="00D404BE" w:rsidRPr="000F3D63" w:rsidRDefault="00D404BE" w:rsidP="003764C0">
            <w:pPr>
              <w:spacing w:before="120" w:after="120"/>
              <w:rPr>
                <w:rFonts w:ascii="Arial" w:hAnsi="Arial" w:cs="Arial"/>
                <w:sz w:val="16"/>
                <w:szCs w:val="16"/>
              </w:rPr>
            </w:pPr>
            <w:r w:rsidRPr="000F3D63">
              <w:rPr>
                <w:rFonts w:ascii="Arial" w:hAnsi="Arial" w:cs="Arial"/>
                <w:b/>
                <w:sz w:val="16"/>
                <w:szCs w:val="16"/>
                <w:u w:val="single"/>
              </w:rPr>
              <w:t>Intervention directe</w:t>
            </w:r>
          </w:p>
          <w:p w14:paraId="61EFDF50" w14:textId="77777777" w:rsidR="00D404BE" w:rsidRPr="000F3D63" w:rsidRDefault="00D404BE" w:rsidP="00D404BE">
            <w:pPr>
              <w:numPr>
                <w:ilvl w:val="0"/>
                <w:numId w:val="18"/>
              </w:numPr>
              <w:spacing w:before="120" w:after="120"/>
              <w:rPr>
                <w:rFonts w:ascii="Arial" w:hAnsi="Arial" w:cs="Arial"/>
                <w:sz w:val="16"/>
                <w:szCs w:val="16"/>
              </w:rPr>
            </w:pPr>
            <w:r w:rsidRPr="000F3D63">
              <w:rPr>
                <w:rFonts w:ascii="Arial" w:hAnsi="Arial" w:cs="Arial"/>
                <w:sz w:val="16"/>
                <w:szCs w:val="16"/>
              </w:rPr>
              <w:t>Arrêt d’agir immédiat : intervention de l’adulte.</w:t>
            </w:r>
          </w:p>
          <w:p w14:paraId="4A56FD1E" w14:textId="77777777" w:rsidR="00D404BE" w:rsidRPr="000F3D63" w:rsidRDefault="00D404BE" w:rsidP="00D404BE">
            <w:pPr>
              <w:numPr>
                <w:ilvl w:val="0"/>
                <w:numId w:val="18"/>
              </w:numPr>
              <w:spacing w:before="120" w:after="120"/>
              <w:rPr>
                <w:rFonts w:ascii="Arial" w:hAnsi="Arial" w:cs="Arial"/>
                <w:sz w:val="16"/>
                <w:szCs w:val="16"/>
              </w:rPr>
            </w:pPr>
            <w:r w:rsidRPr="000F3D63">
              <w:rPr>
                <w:rFonts w:ascii="Arial" w:hAnsi="Arial" w:cs="Arial"/>
                <w:sz w:val="16"/>
                <w:szCs w:val="16"/>
              </w:rPr>
              <w:t>Retrait de l’élève sous supervision d’un adulte.</w:t>
            </w:r>
          </w:p>
          <w:p w14:paraId="063947CF" w14:textId="77777777" w:rsidR="00D404BE" w:rsidRPr="000F3D63" w:rsidRDefault="00D404BE" w:rsidP="00D404BE">
            <w:pPr>
              <w:numPr>
                <w:ilvl w:val="0"/>
                <w:numId w:val="18"/>
              </w:numPr>
              <w:spacing w:before="120" w:after="120"/>
              <w:rPr>
                <w:rFonts w:ascii="Arial" w:hAnsi="Arial" w:cs="Arial"/>
                <w:sz w:val="16"/>
                <w:szCs w:val="16"/>
              </w:rPr>
            </w:pPr>
            <w:r w:rsidRPr="000F3D63">
              <w:rPr>
                <w:rFonts w:ascii="Arial" w:hAnsi="Arial" w:cs="Arial"/>
                <w:sz w:val="16"/>
                <w:szCs w:val="16"/>
              </w:rPr>
              <w:t xml:space="preserve">Information à la direction : fiche de signalement conformément au </w:t>
            </w:r>
            <w:r w:rsidRPr="000F3D63">
              <w:rPr>
                <w:rFonts w:ascii="Arial" w:hAnsi="Arial" w:cs="Arial"/>
                <w:i/>
                <w:sz w:val="16"/>
                <w:szCs w:val="16"/>
              </w:rPr>
              <w:t>Plan de lutte pour contrer</w:t>
            </w:r>
            <w:r w:rsidRPr="000F3D63">
              <w:rPr>
                <w:rFonts w:ascii="Arial" w:hAnsi="Arial" w:cs="Arial"/>
                <w:i/>
                <w:sz w:val="16"/>
                <w:szCs w:val="16"/>
              </w:rPr>
              <w:br/>
              <w:t>la violence et l’intimidation à l’école</w:t>
            </w:r>
            <w:r w:rsidRPr="000F3D63">
              <w:rPr>
                <w:rFonts w:ascii="Arial" w:hAnsi="Arial" w:cs="Arial"/>
                <w:sz w:val="16"/>
                <w:szCs w:val="16"/>
              </w:rPr>
              <w:t>.</w:t>
            </w:r>
          </w:p>
          <w:p w14:paraId="5E8496DB" w14:textId="77777777" w:rsidR="00D404BE" w:rsidRPr="00E4406C" w:rsidRDefault="00D404BE" w:rsidP="003764C0">
            <w:pPr>
              <w:spacing w:before="120" w:after="120"/>
              <w:rPr>
                <w:rFonts w:ascii="Arial" w:hAnsi="Arial" w:cs="Arial"/>
                <w:sz w:val="16"/>
                <w:szCs w:val="16"/>
              </w:rPr>
            </w:pPr>
            <w:r w:rsidRPr="00E4406C">
              <w:rPr>
                <w:rFonts w:ascii="Arial" w:hAnsi="Arial" w:cs="Arial"/>
                <w:b/>
                <w:sz w:val="16"/>
                <w:szCs w:val="16"/>
                <w:u w:val="single"/>
              </w:rPr>
              <w:t>Analyse de l’événement</w:t>
            </w:r>
          </w:p>
          <w:p w14:paraId="1F9C346A" w14:textId="77777777" w:rsidR="00D404BE" w:rsidRPr="00E4406C" w:rsidRDefault="00D404BE" w:rsidP="00D404BE">
            <w:pPr>
              <w:pStyle w:val="Paragraphedeliste"/>
              <w:numPr>
                <w:ilvl w:val="0"/>
                <w:numId w:val="18"/>
              </w:numPr>
              <w:spacing w:before="120" w:after="120"/>
              <w:mirrorIndents/>
              <w:rPr>
                <w:rFonts w:ascii="Arial" w:hAnsi="Arial" w:cs="Arial"/>
                <w:sz w:val="16"/>
                <w:szCs w:val="16"/>
              </w:rPr>
            </w:pPr>
            <w:r w:rsidRPr="00E4406C">
              <w:rPr>
                <w:rFonts w:ascii="Arial" w:hAnsi="Arial" w:cs="Arial"/>
                <w:sz w:val="16"/>
                <w:szCs w:val="16"/>
              </w:rPr>
              <w:t>La direction ou son délégué rencontre les élèves impliqués.</w:t>
            </w:r>
          </w:p>
          <w:p w14:paraId="46938CB7" w14:textId="77777777" w:rsidR="00D404BE" w:rsidRPr="00E4406C" w:rsidRDefault="00D404BE" w:rsidP="00D404BE">
            <w:pPr>
              <w:pStyle w:val="Paragraphedeliste"/>
              <w:numPr>
                <w:ilvl w:val="0"/>
                <w:numId w:val="18"/>
              </w:numPr>
              <w:spacing w:before="120" w:after="120"/>
              <w:mirrorIndents/>
              <w:rPr>
                <w:rFonts w:ascii="Arial" w:hAnsi="Arial" w:cs="Arial"/>
                <w:sz w:val="16"/>
                <w:szCs w:val="16"/>
              </w:rPr>
            </w:pPr>
            <w:r w:rsidRPr="00E4406C">
              <w:rPr>
                <w:rFonts w:ascii="Arial" w:hAnsi="Arial" w:cs="Arial"/>
                <w:sz w:val="16"/>
                <w:szCs w:val="16"/>
              </w:rPr>
              <w:t>La direction ou son délégué informe les parents concernés.</w:t>
            </w:r>
          </w:p>
          <w:p w14:paraId="258A29E4" w14:textId="77777777" w:rsidR="00D404BE" w:rsidRPr="00E4406C" w:rsidRDefault="00D404BE" w:rsidP="007252CC">
            <w:pPr>
              <w:pStyle w:val="Paragraphedeliste"/>
              <w:spacing w:before="120" w:after="120"/>
              <w:ind w:left="0"/>
              <w:mirrorIndents/>
              <w:rPr>
                <w:rFonts w:ascii="Arial" w:hAnsi="Arial" w:cs="Arial"/>
                <w:sz w:val="16"/>
                <w:szCs w:val="16"/>
              </w:rPr>
            </w:pPr>
            <w:r w:rsidRPr="00E4406C">
              <w:rPr>
                <w:rFonts w:ascii="Arial" w:hAnsi="Arial" w:cs="Arial"/>
                <w:b/>
                <w:sz w:val="16"/>
                <w:szCs w:val="16"/>
                <w:u w:val="single"/>
              </w:rPr>
              <w:t>Conséquence en lien avec le Plan de lutte pour contrer la violence et l’intimidation à l’école</w:t>
            </w:r>
          </w:p>
          <w:p w14:paraId="4075C866" w14:textId="77777777" w:rsidR="00D404BE" w:rsidRPr="00E4406C" w:rsidRDefault="00D404BE" w:rsidP="00D404BE">
            <w:pPr>
              <w:pStyle w:val="Paragraphedeliste"/>
              <w:numPr>
                <w:ilvl w:val="0"/>
                <w:numId w:val="18"/>
              </w:numPr>
              <w:spacing w:before="120" w:after="120"/>
              <w:mirrorIndents/>
              <w:rPr>
                <w:rFonts w:ascii="Arial" w:hAnsi="Arial" w:cs="Arial"/>
                <w:sz w:val="16"/>
                <w:szCs w:val="16"/>
              </w:rPr>
            </w:pPr>
            <w:r w:rsidRPr="00E4406C">
              <w:rPr>
                <w:rFonts w:ascii="Arial" w:hAnsi="Arial" w:cs="Arial"/>
                <w:sz w:val="16"/>
                <w:szCs w:val="16"/>
              </w:rPr>
              <w:t>La direction peut suspendre l’élève à l’interne ou à l’externe (durée et conditions de retour à déterminer).</w:t>
            </w:r>
          </w:p>
          <w:p w14:paraId="0195D038" w14:textId="77777777" w:rsidR="00D404BE" w:rsidRPr="00E4406C" w:rsidRDefault="00D404BE" w:rsidP="00D404BE">
            <w:pPr>
              <w:pStyle w:val="Paragraphedeliste"/>
              <w:numPr>
                <w:ilvl w:val="0"/>
                <w:numId w:val="18"/>
              </w:numPr>
              <w:spacing w:before="120" w:after="120"/>
              <w:mirrorIndents/>
              <w:rPr>
                <w:rFonts w:ascii="Arial" w:hAnsi="Arial" w:cs="Arial"/>
                <w:sz w:val="16"/>
                <w:szCs w:val="16"/>
              </w:rPr>
            </w:pPr>
            <w:r w:rsidRPr="00E4406C">
              <w:rPr>
                <w:rFonts w:ascii="Arial" w:hAnsi="Arial" w:cs="Arial"/>
                <w:sz w:val="16"/>
                <w:szCs w:val="16"/>
              </w:rPr>
              <w:t>S’il y a suspension externe, retour de l’élève à l’école en présence de ses parents et de la direction.</w:t>
            </w:r>
          </w:p>
          <w:p w14:paraId="6B619BAE" w14:textId="77777777" w:rsidR="00D404BE" w:rsidRPr="00E4406C" w:rsidRDefault="00D404BE" w:rsidP="00D404BE">
            <w:pPr>
              <w:pStyle w:val="Paragraphedeliste"/>
              <w:numPr>
                <w:ilvl w:val="0"/>
                <w:numId w:val="18"/>
              </w:numPr>
              <w:spacing w:before="120" w:after="120"/>
              <w:mirrorIndents/>
              <w:rPr>
                <w:rFonts w:ascii="Arial" w:hAnsi="Arial" w:cs="Arial"/>
                <w:sz w:val="16"/>
                <w:szCs w:val="16"/>
              </w:rPr>
            </w:pPr>
            <w:r w:rsidRPr="00E4406C">
              <w:rPr>
                <w:rFonts w:ascii="Arial" w:hAnsi="Arial" w:cs="Arial"/>
                <w:sz w:val="16"/>
                <w:szCs w:val="16"/>
              </w:rPr>
              <w:t>Élaboration d’un plan de réintégration en classe.</w:t>
            </w:r>
          </w:p>
          <w:p w14:paraId="1A9E49EA" w14:textId="77777777" w:rsidR="00D404BE" w:rsidRPr="00E4406C" w:rsidRDefault="00D404BE" w:rsidP="00D404BE">
            <w:pPr>
              <w:pStyle w:val="Paragraphedeliste"/>
              <w:numPr>
                <w:ilvl w:val="0"/>
                <w:numId w:val="18"/>
              </w:numPr>
              <w:spacing w:before="120" w:after="120"/>
              <w:mirrorIndents/>
              <w:rPr>
                <w:rFonts w:ascii="Arial" w:hAnsi="Arial" w:cs="Arial"/>
                <w:sz w:val="16"/>
                <w:szCs w:val="16"/>
              </w:rPr>
            </w:pPr>
            <w:r w:rsidRPr="00E4406C">
              <w:rPr>
                <w:rFonts w:ascii="Arial" w:hAnsi="Arial" w:cs="Arial"/>
                <w:sz w:val="16"/>
                <w:szCs w:val="16"/>
              </w:rPr>
              <w:t>La direction fait un rapport à la direction générale de la commission scolaire.</w:t>
            </w:r>
          </w:p>
          <w:p w14:paraId="45866402" w14:textId="77777777" w:rsidR="00D404BE" w:rsidRPr="006B4011" w:rsidRDefault="00D404BE" w:rsidP="00D404BE">
            <w:pPr>
              <w:pStyle w:val="Paragraphedeliste"/>
              <w:spacing w:before="120" w:after="120"/>
              <w:ind w:left="1134" w:firstLine="709"/>
              <w:mirrorIndents/>
              <w:rPr>
                <w:rFonts w:cs="Arial"/>
                <w:sz w:val="16"/>
                <w:szCs w:val="16"/>
              </w:rPr>
            </w:pPr>
          </w:p>
        </w:tc>
        <w:tc>
          <w:tcPr>
            <w:tcW w:w="255" w:type="dxa"/>
            <w:gridSpan w:val="2"/>
            <w:shd w:val="clear" w:color="auto" w:fill="FFFFFF"/>
          </w:tcPr>
          <w:p w14:paraId="4FB77DF0" w14:textId="77777777" w:rsidR="00D404BE" w:rsidRPr="000F3D63" w:rsidRDefault="00D404BE" w:rsidP="003764C0">
            <w:pPr>
              <w:spacing w:before="120" w:after="120"/>
              <w:jc w:val="center"/>
              <w:rPr>
                <w:rFonts w:ascii="Arial" w:hAnsi="Arial" w:cs="Arial"/>
                <w:sz w:val="16"/>
                <w:szCs w:val="16"/>
              </w:rPr>
            </w:pPr>
          </w:p>
        </w:tc>
        <w:tc>
          <w:tcPr>
            <w:tcW w:w="4379" w:type="dxa"/>
            <w:tcBorders>
              <w:top w:val="single" w:sz="4" w:space="0" w:color="auto"/>
            </w:tcBorders>
            <w:shd w:val="clear" w:color="auto" w:fill="FFFFFF"/>
          </w:tcPr>
          <w:p w14:paraId="4D673887" w14:textId="77777777" w:rsidR="00D404BE" w:rsidRPr="000F3D63" w:rsidRDefault="00D404BE" w:rsidP="00D404BE">
            <w:pPr>
              <w:numPr>
                <w:ilvl w:val="0"/>
                <w:numId w:val="19"/>
              </w:numPr>
              <w:spacing w:before="120" w:after="120"/>
              <w:jc w:val="both"/>
              <w:rPr>
                <w:rFonts w:ascii="Arial" w:hAnsi="Arial" w:cs="Arial"/>
                <w:sz w:val="16"/>
                <w:szCs w:val="16"/>
              </w:rPr>
            </w:pPr>
            <w:r w:rsidRPr="000F3D63">
              <w:rPr>
                <w:rFonts w:ascii="Arial" w:hAnsi="Arial" w:cs="Arial"/>
                <w:sz w:val="16"/>
                <w:szCs w:val="16"/>
              </w:rPr>
              <w:t>Rappel de la règle.</w:t>
            </w:r>
          </w:p>
          <w:p w14:paraId="0BF072CE" w14:textId="77777777" w:rsidR="00D404BE" w:rsidRPr="000F3D63" w:rsidRDefault="00D404BE" w:rsidP="00D404BE">
            <w:pPr>
              <w:numPr>
                <w:ilvl w:val="0"/>
                <w:numId w:val="19"/>
              </w:numPr>
              <w:spacing w:before="120" w:after="120"/>
              <w:jc w:val="both"/>
              <w:rPr>
                <w:rFonts w:ascii="Arial" w:hAnsi="Arial" w:cs="Arial"/>
                <w:sz w:val="16"/>
                <w:szCs w:val="16"/>
              </w:rPr>
            </w:pPr>
            <w:r w:rsidRPr="000F3D63">
              <w:rPr>
                <w:rFonts w:ascii="Arial" w:hAnsi="Arial" w:cs="Arial"/>
                <w:sz w:val="16"/>
                <w:szCs w:val="16"/>
              </w:rPr>
              <w:t>Enseignement du bon comportement.</w:t>
            </w:r>
          </w:p>
          <w:p w14:paraId="41C2AC08" w14:textId="4882681B" w:rsidR="00D404BE" w:rsidRPr="00E4406C" w:rsidRDefault="00D404BE" w:rsidP="003764C0">
            <w:pPr>
              <w:numPr>
                <w:ilvl w:val="0"/>
                <w:numId w:val="19"/>
              </w:numPr>
              <w:spacing w:before="120" w:after="120"/>
              <w:jc w:val="both"/>
              <w:rPr>
                <w:rFonts w:ascii="Arial" w:hAnsi="Arial" w:cs="Arial"/>
                <w:sz w:val="16"/>
                <w:szCs w:val="16"/>
              </w:rPr>
            </w:pPr>
            <w:r>
              <w:rPr>
                <w:rFonts w:ascii="Arial" w:hAnsi="Arial" w:cs="Arial"/>
                <w:sz w:val="16"/>
                <w:szCs w:val="16"/>
              </w:rPr>
              <w:t>Communication aux parents (</w:t>
            </w:r>
            <w:r w:rsidRPr="00677B58">
              <w:rPr>
                <w:rFonts w:ascii="Arial" w:hAnsi="Arial" w:cs="Arial"/>
                <w:sz w:val="16"/>
                <w:szCs w:val="16"/>
              </w:rPr>
              <w:t>agenda, appel ou courriel).</w:t>
            </w:r>
          </w:p>
          <w:p w14:paraId="644E975B" w14:textId="7C66724A" w:rsidR="00D404BE" w:rsidRPr="00EE3861" w:rsidRDefault="00D404BE" w:rsidP="003764C0">
            <w:pPr>
              <w:spacing w:before="120" w:after="120"/>
              <w:jc w:val="both"/>
              <w:rPr>
                <w:rFonts w:ascii="Arial" w:hAnsi="Arial" w:cs="Arial"/>
                <w:sz w:val="16"/>
                <w:szCs w:val="16"/>
                <w:u w:val="single"/>
              </w:rPr>
            </w:pPr>
            <w:r w:rsidRPr="00EE3861">
              <w:rPr>
                <w:rFonts w:ascii="Arial" w:hAnsi="Arial" w:cs="Arial"/>
                <w:b/>
                <w:sz w:val="16"/>
                <w:szCs w:val="16"/>
                <w:u w:val="single"/>
              </w:rPr>
              <w:t xml:space="preserve">Selon la fréquence, la durée, la persistance et/ou l’intensité du </w:t>
            </w:r>
            <w:r w:rsidR="007252CC" w:rsidRPr="00EE3861">
              <w:rPr>
                <w:rFonts w:ascii="Arial" w:hAnsi="Arial" w:cs="Arial"/>
                <w:b/>
                <w:sz w:val="16"/>
                <w:szCs w:val="16"/>
                <w:u w:val="single"/>
              </w:rPr>
              <w:t>manquement</w:t>
            </w:r>
            <w:r w:rsidR="007252CC">
              <w:rPr>
                <w:rFonts w:ascii="Arial" w:hAnsi="Arial" w:cs="Arial"/>
                <w:sz w:val="16"/>
                <w:szCs w:val="16"/>
                <w:u w:val="single"/>
              </w:rPr>
              <w:t xml:space="preserve"> </w:t>
            </w:r>
          </w:p>
          <w:p w14:paraId="36115FD7" w14:textId="77777777" w:rsidR="00D404BE" w:rsidRPr="000F3D63" w:rsidRDefault="00D404BE" w:rsidP="00D404BE">
            <w:pPr>
              <w:numPr>
                <w:ilvl w:val="0"/>
                <w:numId w:val="19"/>
              </w:numPr>
              <w:spacing w:before="120" w:after="120"/>
              <w:jc w:val="both"/>
              <w:rPr>
                <w:rFonts w:ascii="Arial" w:hAnsi="Arial" w:cs="Arial"/>
                <w:sz w:val="16"/>
                <w:szCs w:val="16"/>
              </w:rPr>
            </w:pPr>
            <w:r w:rsidRPr="000F3D63">
              <w:rPr>
                <w:rFonts w:ascii="Arial" w:hAnsi="Arial" w:cs="Arial"/>
                <w:sz w:val="16"/>
                <w:szCs w:val="16"/>
              </w:rPr>
              <w:t>Une conséquence en lien avec le manquement.</w:t>
            </w:r>
          </w:p>
          <w:p w14:paraId="53969684" w14:textId="77777777" w:rsidR="00D404BE" w:rsidRPr="000F3D63" w:rsidRDefault="00D404BE" w:rsidP="00D404BE">
            <w:pPr>
              <w:numPr>
                <w:ilvl w:val="0"/>
                <w:numId w:val="19"/>
              </w:numPr>
              <w:spacing w:before="120" w:after="120"/>
              <w:rPr>
                <w:rFonts w:ascii="Arial" w:hAnsi="Arial" w:cs="Arial"/>
                <w:b/>
                <w:sz w:val="16"/>
                <w:szCs w:val="16"/>
                <w:u w:val="single"/>
              </w:rPr>
            </w:pPr>
            <w:r w:rsidRPr="000F3D63">
              <w:rPr>
                <w:rFonts w:ascii="Arial" w:hAnsi="Arial" w:cs="Arial"/>
                <w:sz w:val="16"/>
                <w:szCs w:val="16"/>
              </w:rPr>
              <w:t>Signature d’un contrat par l’élève et ses parents.</w:t>
            </w:r>
          </w:p>
          <w:p w14:paraId="531936DF" w14:textId="77777777" w:rsidR="00D404BE" w:rsidRPr="000F3D63" w:rsidRDefault="00D404BE" w:rsidP="00D404BE">
            <w:pPr>
              <w:numPr>
                <w:ilvl w:val="0"/>
                <w:numId w:val="19"/>
              </w:numPr>
              <w:spacing w:before="120" w:after="120"/>
              <w:rPr>
                <w:rFonts w:ascii="Arial" w:hAnsi="Arial" w:cs="Arial"/>
                <w:b/>
                <w:sz w:val="16"/>
                <w:szCs w:val="16"/>
                <w:u w:val="single"/>
              </w:rPr>
            </w:pPr>
            <w:r w:rsidRPr="000F3D63">
              <w:rPr>
                <w:rFonts w:ascii="Arial" w:hAnsi="Arial" w:cs="Arial"/>
                <w:sz w:val="16"/>
                <w:szCs w:val="16"/>
              </w:rPr>
              <w:t>Une rencontre des parents est sollicitée et peut prendre différentes formes : parents et titulaire, titulaire et direction, parents titulaire et direction, référence aux services prof</w:t>
            </w:r>
            <w:r>
              <w:rPr>
                <w:rFonts w:ascii="Arial" w:hAnsi="Arial" w:cs="Arial"/>
                <w:sz w:val="16"/>
                <w:szCs w:val="16"/>
              </w:rPr>
              <w:t>essionnels ou réalisation d’un p</w:t>
            </w:r>
            <w:r w:rsidRPr="000F3D63">
              <w:rPr>
                <w:rFonts w:ascii="Arial" w:hAnsi="Arial" w:cs="Arial"/>
                <w:sz w:val="16"/>
                <w:szCs w:val="16"/>
              </w:rPr>
              <w:t>lan d’intervention.</w:t>
            </w:r>
          </w:p>
        </w:tc>
      </w:tr>
    </w:tbl>
    <w:p w14:paraId="50E703E2" w14:textId="7D33C895" w:rsidR="00D404BE" w:rsidRDefault="00D404BE">
      <w:pPr>
        <w:rPr>
          <w:rFonts w:ascii="Jacinthe" w:hAnsi="Jacinthe"/>
          <w:i/>
          <w:szCs w:val="24"/>
        </w:rPr>
      </w:pPr>
    </w:p>
    <w:p w14:paraId="3309EF2A" w14:textId="77777777" w:rsidR="006E1663" w:rsidRDefault="006E1663" w:rsidP="00826B97">
      <w:pPr>
        <w:rPr>
          <w:rFonts w:ascii="Jacinthe" w:hAnsi="Jacinthe"/>
          <w:i/>
          <w:szCs w:val="24"/>
        </w:rPr>
      </w:pPr>
    </w:p>
    <w:p w14:paraId="719757FE" w14:textId="77777777" w:rsidR="00FC6465" w:rsidRDefault="00FC6465" w:rsidP="00FC6465">
      <w:pPr>
        <w:jc w:val="center"/>
        <w:rPr>
          <w:rFonts w:ascii="Arial" w:hAnsi="Arial" w:cs="Arial"/>
          <w:sz w:val="40"/>
          <w:szCs w:val="40"/>
        </w:rPr>
      </w:pPr>
      <w:r>
        <w:rPr>
          <w:rFonts w:ascii="Arial" w:hAnsi="Arial" w:cs="Arial"/>
          <w:b/>
          <w:bCs/>
          <w:sz w:val="40"/>
          <w:szCs w:val="40"/>
          <w:u w:val="single"/>
        </w:rPr>
        <w:t>Consentement de l’élève</w:t>
      </w:r>
    </w:p>
    <w:p w14:paraId="6536F7C6" w14:textId="77777777" w:rsidR="00FC6465" w:rsidRDefault="00FC6465" w:rsidP="00E4406C">
      <w:pPr>
        <w:pStyle w:val="Default"/>
        <w:rPr>
          <w:color w:val="1F3864" w:themeColor="accent1" w:themeShade="80"/>
          <w:sz w:val="36"/>
          <w:szCs w:val="36"/>
        </w:rPr>
      </w:pPr>
    </w:p>
    <w:p w14:paraId="418EF2AA" w14:textId="77777777" w:rsidR="00E4406C" w:rsidRDefault="00E4406C" w:rsidP="00E4406C">
      <w:pPr>
        <w:pStyle w:val="Default"/>
        <w:rPr>
          <w:color w:val="1F3864" w:themeColor="accent1" w:themeShade="80"/>
          <w:sz w:val="36"/>
          <w:szCs w:val="36"/>
        </w:rPr>
      </w:pPr>
    </w:p>
    <w:p w14:paraId="08CC4472" w14:textId="77777777" w:rsidR="00FC6465" w:rsidRDefault="00FC6465" w:rsidP="00FC6465">
      <w:pPr>
        <w:pStyle w:val="Default"/>
        <w:jc w:val="center"/>
        <w:rPr>
          <w:color w:val="1F3864" w:themeColor="accent1" w:themeShade="80"/>
          <w:sz w:val="36"/>
          <w:szCs w:val="36"/>
        </w:rPr>
      </w:pPr>
    </w:p>
    <w:p w14:paraId="1F6A70E7" w14:textId="77777777" w:rsidR="00FC6465" w:rsidRPr="00801DD3" w:rsidRDefault="00FC6465" w:rsidP="00FC6465">
      <w:pPr>
        <w:pStyle w:val="Default"/>
        <w:jc w:val="center"/>
        <w:rPr>
          <w:sz w:val="36"/>
          <w:szCs w:val="40"/>
        </w:rPr>
      </w:pPr>
      <w:r>
        <w:rPr>
          <w:color w:val="1F3864" w:themeColor="accent1" w:themeShade="80"/>
          <w:sz w:val="36"/>
          <w:szCs w:val="36"/>
        </w:rPr>
        <w:t>J</w:t>
      </w:r>
      <w:r w:rsidRPr="00801DD3">
        <w:rPr>
          <w:color w:val="1F3864" w:themeColor="accent1" w:themeShade="80"/>
          <w:sz w:val="36"/>
          <w:szCs w:val="36"/>
        </w:rPr>
        <w:t>e prends</w:t>
      </w:r>
      <w:r w:rsidRPr="00801DD3">
        <w:rPr>
          <w:color w:val="1F3864" w:themeColor="accent1" w:themeShade="80"/>
          <w:sz w:val="36"/>
          <w:szCs w:val="40"/>
        </w:rPr>
        <w:t xml:space="preserve"> soin </w:t>
      </w:r>
      <w:r>
        <w:rPr>
          <w:color w:val="1F3864" w:themeColor="accent1" w:themeShade="80"/>
          <w:sz w:val="36"/>
          <w:szCs w:val="40"/>
        </w:rPr>
        <w:t>des autres</w:t>
      </w:r>
      <w:r w:rsidRPr="00801DD3">
        <w:rPr>
          <w:color w:val="1F3864" w:themeColor="accent1" w:themeShade="80"/>
          <w:sz w:val="36"/>
          <w:szCs w:val="40"/>
        </w:rPr>
        <w:t xml:space="preserve"> </w:t>
      </w:r>
      <w:r>
        <w:rPr>
          <w:color w:val="1F3864" w:themeColor="accent1" w:themeShade="80"/>
          <w:sz w:val="36"/>
          <w:szCs w:val="40"/>
        </w:rPr>
        <w:t xml:space="preserve">et </w:t>
      </w:r>
      <w:r w:rsidRPr="00801DD3">
        <w:rPr>
          <w:color w:val="1F3864" w:themeColor="accent1" w:themeShade="80"/>
          <w:sz w:val="36"/>
          <w:szCs w:val="40"/>
        </w:rPr>
        <w:t>de mon école</w:t>
      </w:r>
    </w:p>
    <w:p w14:paraId="517A1D31" w14:textId="77777777" w:rsidR="00FC6465" w:rsidRPr="00EC0A83" w:rsidRDefault="00FC6465" w:rsidP="00FC6465">
      <w:pPr>
        <w:spacing w:before="120"/>
        <w:rPr>
          <w:i/>
          <w:iCs/>
          <w:color w:val="1F3864" w:themeColor="accent1" w:themeShade="80"/>
          <w:sz w:val="36"/>
          <w:szCs w:val="36"/>
        </w:rPr>
      </w:pPr>
    </w:p>
    <w:p w14:paraId="54BEC162" w14:textId="77777777" w:rsidR="00FC6465" w:rsidRDefault="00FC6465" w:rsidP="00FC6465">
      <w:pPr>
        <w:spacing w:before="120"/>
        <w:rPr>
          <w:i/>
          <w:iCs/>
          <w:color w:val="1F3864" w:themeColor="accent1" w:themeShade="80"/>
          <w:sz w:val="36"/>
          <w:szCs w:val="36"/>
        </w:rPr>
      </w:pPr>
      <w:r w:rsidRPr="000D6970">
        <w:rPr>
          <w:i/>
          <w:iCs/>
          <w:color w:val="1F3864" w:themeColor="accent1" w:themeShade="80"/>
          <w:sz w:val="36"/>
          <w:szCs w:val="36"/>
        </w:rPr>
        <w:t xml:space="preserve">Moi, __________________ </w:t>
      </w:r>
      <w:r>
        <w:rPr>
          <w:i/>
          <w:iCs/>
          <w:color w:val="1F3864" w:themeColor="accent1" w:themeShade="80"/>
          <w:sz w:val="36"/>
          <w:szCs w:val="36"/>
        </w:rPr>
        <w:t>(nom de l’élève)</w:t>
      </w:r>
      <w:r w:rsidRPr="000D6970">
        <w:rPr>
          <w:i/>
          <w:iCs/>
          <w:color w:val="1F3864" w:themeColor="accent1" w:themeShade="80"/>
          <w:sz w:val="36"/>
          <w:szCs w:val="36"/>
        </w:rPr>
        <w:t>, JE m’engage à faire vivre les valeurs</w:t>
      </w:r>
      <w:r w:rsidRPr="37E4A3EF">
        <w:rPr>
          <w:i/>
          <w:iCs/>
          <w:color w:val="1F3864" w:themeColor="accent1" w:themeShade="80"/>
          <w:sz w:val="36"/>
          <w:szCs w:val="36"/>
        </w:rPr>
        <w:t xml:space="preserve"> de mon école et à respecter les règles de mon milieu.</w:t>
      </w:r>
    </w:p>
    <w:p w14:paraId="350DAB9D" w14:textId="77777777" w:rsidR="00FC6465" w:rsidRDefault="00FC6465" w:rsidP="00FC6465">
      <w:pPr>
        <w:spacing w:before="120"/>
        <w:rPr>
          <w:i/>
          <w:iCs/>
          <w:color w:val="1F3864" w:themeColor="accent1" w:themeShade="80"/>
          <w:sz w:val="36"/>
          <w:szCs w:val="36"/>
        </w:rPr>
      </w:pPr>
    </w:p>
    <w:p w14:paraId="687D65CC" w14:textId="77777777" w:rsidR="00FC6465" w:rsidRDefault="00FC6465" w:rsidP="00FC6465">
      <w:pPr>
        <w:spacing w:before="120"/>
        <w:rPr>
          <w:i/>
          <w:iCs/>
          <w:color w:val="1F3864" w:themeColor="accent1" w:themeShade="80"/>
          <w:sz w:val="36"/>
          <w:szCs w:val="36"/>
        </w:rPr>
      </w:pPr>
      <w:r>
        <w:rPr>
          <w:i/>
          <w:iCs/>
          <w:color w:val="1F3864" w:themeColor="accent1" w:themeShade="80"/>
          <w:sz w:val="36"/>
          <w:szCs w:val="36"/>
        </w:rPr>
        <w:t>Signature du parent : _________________________</w:t>
      </w:r>
    </w:p>
    <w:p w14:paraId="2DB7330E" w14:textId="77777777" w:rsidR="00FC6465" w:rsidRDefault="00FC6465" w:rsidP="00FC6465">
      <w:pPr>
        <w:spacing w:before="120"/>
        <w:rPr>
          <w:i/>
          <w:iCs/>
          <w:color w:val="1F3864" w:themeColor="accent1" w:themeShade="80"/>
          <w:sz w:val="36"/>
          <w:szCs w:val="36"/>
        </w:rPr>
      </w:pPr>
    </w:p>
    <w:p w14:paraId="682E61CC" w14:textId="77777777" w:rsidR="00FC6465" w:rsidRDefault="00FC6465" w:rsidP="00FC6465">
      <w:pPr>
        <w:spacing w:before="120"/>
        <w:rPr>
          <w:i/>
          <w:iCs/>
          <w:color w:val="1F3864" w:themeColor="accent1" w:themeShade="80"/>
          <w:sz w:val="36"/>
          <w:szCs w:val="36"/>
        </w:rPr>
      </w:pPr>
      <w:r>
        <w:rPr>
          <w:i/>
          <w:iCs/>
          <w:color w:val="1F3864" w:themeColor="accent1" w:themeShade="80"/>
          <w:sz w:val="36"/>
          <w:szCs w:val="36"/>
        </w:rPr>
        <w:t>Date : _________________</w:t>
      </w:r>
    </w:p>
    <w:p w14:paraId="7D3A3451" w14:textId="4DB22A98" w:rsidR="00F65B5B" w:rsidRDefault="00F65B5B" w:rsidP="00FC6465">
      <w:pPr>
        <w:pStyle w:val="Default"/>
        <w:rPr>
          <w:rFonts w:ascii="Jacinthe" w:hAnsi="Jacinthe"/>
          <w:i/>
        </w:rPr>
      </w:pPr>
    </w:p>
    <w:p w14:paraId="458C11F7" w14:textId="77777777" w:rsidR="006E1663" w:rsidRDefault="006E1663" w:rsidP="00FC6465">
      <w:pPr>
        <w:pStyle w:val="Default"/>
        <w:rPr>
          <w:rFonts w:ascii="Jacinthe" w:hAnsi="Jacinthe"/>
          <w:i/>
        </w:rPr>
      </w:pPr>
    </w:p>
    <w:p w14:paraId="1349EF19" w14:textId="77777777" w:rsidR="006E1663" w:rsidRDefault="006E1663" w:rsidP="00FC6465">
      <w:pPr>
        <w:pStyle w:val="Default"/>
        <w:rPr>
          <w:rFonts w:ascii="Jacinthe" w:hAnsi="Jacinthe"/>
          <w:i/>
        </w:rPr>
      </w:pPr>
    </w:p>
    <w:p w14:paraId="6BF79716" w14:textId="77777777" w:rsidR="006E1663" w:rsidRDefault="006E1663" w:rsidP="00FC6465">
      <w:pPr>
        <w:pStyle w:val="Default"/>
        <w:rPr>
          <w:rFonts w:ascii="Jacinthe" w:hAnsi="Jacinthe"/>
          <w:i/>
        </w:rPr>
      </w:pPr>
    </w:p>
    <w:p w14:paraId="1079A555" w14:textId="77777777" w:rsidR="006E1663" w:rsidRDefault="006E1663" w:rsidP="00FC6465">
      <w:pPr>
        <w:pStyle w:val="Default"/>
        <w:rPr>
          <w:rFonts w:ascii="Jacinthe" w:hAnsi="Jacinthe"/>
          <w:i/>
        </w:rPr>
      </w:pPr>
    </w:p>
    <w:p w14:paraId="159EB6F7" w14:textId="77777777" w:rsidR="006E1663" w:rsidRDefault="006E1663" w:rsidP="00FC6465">
      <w:pPr>
        <w:pStyle w:val="Default"/>
        <w:rPr>
          <w:rFonts w:ascii="Jacinthe" w:hAnsi="Jacinthe"/>
          <w:i/>
        </w:rPr>
      </w:pPr>
    </w:p>
    <w:p w14:paraId="4BDC145A" w14:textId="77777777" w:rsidR="006E1663" w:rsidRPr="00282720" w:rsidRDefault="006E1663" w:rsidP="00FC6465">
      <w:pPr>
        <w:pStyle w:val="Default"/>
        <w:rPr>
          <w:rFonts w:ascii="Jacinthe" w:hAnsi="Jacinthe"/>
          <w:i/>
        </w:rPr>
      </w:pPr>
    </w:p>
    <w:sectPr w:rsidR="006E1663" w:rsidRPr="00282720" w:rsidSect="00CD1F5F">
      <w:pgSz w:w="12240" w:h="15840"/>
      <w:pgMar w:top="709" w:right="1041" w:bottom="426" w:left="1276" w:header="720" w:footer="339" w:gutter="0"/>
      <w:pgBorders w:offsetFrom="page">
        <w:top w:val="tornPaperBlack" w:sz="31" w:space="24" w:color="auto"/>
        <w:left w:val="tornPaperBlack" w:sz="31" w:space="24" w:color="auto"/>
        <w:bottom w:val="tornPaperBlack" w:sz="31" w:space="24" w:color="auto"/>
        <w:right w:val="tornPaperBlack" w:sz="31"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C4AE4" w14:textId="77777777" w:rsidR="00822F6D" w:rsidRDefault="00822F6D" w:rsidP="005B089E">
      <w:r>
        <w:separator/>
      </w:r>
    </w:p>
  </w:endnote>
  <w:endnote w:type="continuationSeparator" w:id="0">
    <w:p w14:paraId="332A8991" w14:textId="77777777" w:rsidR="00822F6D" w:rsidRDefault="00822F6D" w:rsidP="005B089E">
      <w:r>
        <w:continuationSeparator/>
      </w:r>
    </w:p>
  </w:endnote>
  <w:endnote w:type="continuationNotice" w:id="1">
    <w:p w14:paraId="61642372" w14:textId="77777777" w:rsidR="00822F6D" w:rsidRDefault="00822F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pitch w:val="fixed"/>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Jacinthe">
    <w:altName w:val="Calibri"/>
    <w:charset w:val="00"/>
    <w:family w:val="auto"/>
    <w:pitch w:val="variable"/>
    <w:sig w:usb0="A00000AF" w:usb1="40002048" w:usb2="00000000" w:usb3="00000000" w:csb0="00000111" w:csb1="00000000"/>
  </w:font>
  <w:font w:name="Calibri Light">
    <w:panose1 w:val="020F0302020204030204"/>
    <w:charset w:val="00"/>
    <w:family w:val="swiss"/>
    <w:pitch w:val="variable"/>
    <w:sig w:usb0="E4002EFF" w:usb1="C000247B" w:usb2="00000009" w:usb3="00000000" w:csb0="000001FF" w:csb1="00000000"/>
  </w:font>
  <w:font w:name="AvantGarde Md BT">
    <w:altName w:val="Calibri"/>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D2604" w14:textId="77777777" w:rsidR="00822F6D" w:rsidRDefault="00822F6D" w:rsidP="005B089E">
      <w:r>
        <w:separator/>
      </w:r>
    </w:p>
  </w:footnote>
  <w:footnote w:type="continuationSeparator" w:id="0">
    <w:p w14:paraId="2D91C09D" w14:textId="77777777" w:rsidR="00822F6D" w:rsidRDefault="00822F6D" w:rsidP="005B089E">
      <w:r>
        <w:continuationSeparator/>
      </w:r>
    </w:p>
  </w:footnote>
  <w:footnote w:type="continuationNotice" w:id="1">
    <w:p w14:paraId="7B1DB95C" w14:textId="77777777" w:rsidR="00822F6D" w:rsidRDefault="00822F6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0"/>
    <w:lvl w:ilvl="0">
      <w:start w:val="1"/>
      <w:numFmt w:val="decimal"/>
      <w:pStyle w:val="Stylerapi011"/>
      <w:lvlText w:val="%1."/>
      <w:lvlJc w:val="left"/>
      <w:pPr>
        <w:tabs>
          <w:tab w:val="num" w:pos="720"/>
        </w:tabs>
      </w:pPr>
    </w:lvl>
  </w:abstractNum>
  <w:abstractNum w:abstractNumId="1" w15:restartNumberingAfterBreak="0">
    <w:nsid w:val="0F4B60EC"/>
    <w:multiLevelType w:val="hybridMultilevel"/>
    <w:tmpl w:val="14F69BE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28664A8"/>
    <w:multiLevelType w:val="hybridMultilevel"/>
    <w:tmpl w:val="0C380FEA"/>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3" w15:restartNumberingAfterBreak="0">
    <w:nsid w:val="141E669A"/>
    <w:multiLevelType w:val="multilevel"/>
    <w:tmpl w:val="BBFC25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A52177"/>
    <w:multiLevelType w:val="hybridMultilevel"/>
    <w:tmpl w:val="0FF22B28"/>
    <w:lvl w:ilvl="0" w:tplc="FFFFFFF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8B169C5"/>
    <w:multiLevelType w:val="multilevel"/>
    <w:tmpl w:val="D0ACDE7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6460DB7"/>
    <w:multiLevelType w:val="multilevel"/>
    <w:tmpl w:val="BEF0A2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EC170E"/>
    <w:multiLevelType w:val="hybridMultilevel"/>
    <w:tmpl w:val="94761696"/>
    <w:lvl w:ilvl="0" w:tplc="0C0C0001">
      <w:start w:val="1"/>
      <w:numFmt w:val="bullet"/>
      <w:lvlText w:val=""/>
      <w:lvlJc w:val="left"/>
      <w:pPr>
        <w:ind w:left="1446" w:hanging="360"/>
      </w:pPr>
      <w:rPr>
        <w:rFonts w:ascii="Symbol" w:hAnsi="Symbol" w:hint="default"/>
      </w:rPr>
    </w:lvl>
    <w:lvl w:ilvl="1" w:tplc="0C0C0003" w:tentative="1">
      <w:start w:val="1"/>
      <w:numFmt w:val="bullet"/>
      <w:lvlText w:val="o"/>
      <w:lvlJc w:val="left"/>
      <w:pPr>
        <w:ind w:left="2166" w:hanging="360"/>
      </w:pPr>
      <w:rPr>
        <w:rFonts w:ascii="Courier New" w:hAnsi="Courier New" w:cs="Courier New" w:hint="default"/>
      </w:rPr>
    </w:lvl>
    <w:lvl w:ilvl="2" w:tplc="0C0C0005" w:tentative="1">
      <w:start w:val="1"/>
      <w:numFmt w:val="bullet"/>
      <w:lvlText w:val=""/>
      <w:lvlJc w:val="left"/>
      <w:pPr>
        <w:ind w:left="2886" w:hanging="360"/>
      </w:pPr>
      <w:rPr>
        <w:rFonts w:ascii="Wingdings" w:hAnsi="Wingdings" w:hint="default"/>
      </w:rPr>
    </w:lvl>
    <w:lvl w:ilvl="3" w:tplc="0C0C0001" w:tentative="1">
      <w:start w:val="1"/>
      <w:numFmt w:val="bullet"/>
      <w:lvlText w:val=""/>
      <w:lvlJc w:val="left"/>
      <w:pPr>
        <w:ind w:left="3606" w:hanging="360"/>
      </w:pPr>
      <w:rPr>
        <w:rFonts w:ascii="Symbol" w:hAnsi="Symbol" w:hint="default"/>
      </w:rPr>
    </w:lvl>
    <w:lvl w:ilvl="4" w:tplc="0C0C0003" w:tentative="1">
      <w:start w:val="1"/>
      <w:numFmt w:val="bullet"/>
      <w:lvlText w:val="o"/>
      <w:lvlJc w:val="left"/>
      <w:pPr>
        <w:ind w:left="4326" w:hanging="360"/>
      </w:pPr>
      <w:rPr>
        <w:rFonts w:ascii="Courier New" w:hAnsi="Courier New" w:cs="Courier New" w:hint="default"/>
      </w:rPr>
    </w:lvl>
    <w:lvl w:ilvl="5" w:tplc="0C0C0005" w:tentative="1">
      <w:start w:val="1"/>
      <w:numFmt w:val="bullet"/>
      <w:lvlText w:val=""/>
      <w:lvlJc w:val="left"/>
      <w:pPr>
        <w:ind w:left="5046" w:hanging="360"/>
      </w:pPr>
      <w:rPr>
        <w:rFonts w:ascii="Wingdings" w:hAnsi="Wingdings" w:hint="default"/>
      </w:rPr>
    </w:lvl>
    <w:lvl w:ilvl="6" w:tplc="0C0C0001" w:tentative="1">
      <w:start w:val="1"/>
      <w:numFmt w:val="bullet"/>
      <w:lvlText w:val=""/>
      <w:lvlJc w:val="left"/>
      <w:pPr>
        <w:ind w:left="5766" w:hanging="360"/>
      </w:pPr>
      <w:rPr>
        <w:rFonts w:ascii="Symbol" w:hAnsi="Symbol" w:hint="default"/>
      </w:rPr>
    </w:lvl>
    <w:lvl w:ilvl="7" w:tplc="0C0C0003" w:tentative="1">
      <w:start w:val="1"/>
      <w:numFmt w:val="bullet"/>
      <w:lvlText w:val="o"/>
      <w:lvlJc w:val="left"/>
      <w:pPr>
        <w:ind w:left="6486" w:hanging="360"/>
      </w:pPr>
      <w:rPr>
        <w:rFonts w:ascii="Courier New" w:hAnsi="Courier New" w:cs="Courier New" w:hint="default"/>
      </w:rPr>
    </w:lvl>
    <w:lvl w:ilvl="8" w:tplc="0C0C0005" w:tentative="1">
      <w:start w:val="1"/>
      <w:numFmt w:val="bullet"/>
      <w:lvlText w:val=""/>
      <w:lvlJc w:val="left"/>
      <w:pPr>
        <w:ind w:left="7206" w:hanging="360"/>
      </w:pPr>
      <w:rPr>
        <w:rFonts w:ascii="Wingdings" w:hAnsi="Wingdings" w:hint="default"/>
      </w:rPr>
    </w:lvl>
  </w:abstractNum>
  <w:abstractNum w:abstractNumId="8" w15:restartNumberingAfterBreak="0">
    <w:nsid w:val="305F75D0"/>
    <w:multiLevelType w:val="hybridMultilevel"/>
    <w:tmpl w:val="8962FCCA"/>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9" w15:restartNumberingAfterBreak="0">
    <w:nsid w:val="308636FF"/>
    <w:multiLevelType w:val="hybridMultilevel"/>
    <w:tmpl w:val="03F40502"/>
    <w:lvl w:ilvl="0" w:tplc="A01CFEBE">
      <w:start w:val="1"/>
      <w:numFmt w:val="bullet"/>
      <w:lvlText w:val=""/>
      <w:lvlJc w:val="left"/>
      <w:pPr>
        <w:ind w:left="720" w:hanging="360"/>
      </w:pPr>
      <w:rPr>
        <w:rFonts w:ascii="Symbol" w:hAnsi="Symbol" w:hint="default"/>
      </w:rPr>
    </w:lvl>
    <w:lvl w:ilvl="1" w:tplc="6B9A5AE8">
      <w:start w:val="1"/>
      <w:numFmt w:val="bullet"/>
      <w:lvlText w:val="o"/>
      <w:lvlJc w:val="left"/>
      <w:pPr>
        <w:ind w:left="1440" w:hanging="360"/>
      </w:pPr>
      <w:rPr>
        <w:rFonts w:ascii="Courier New" w:hAnsi="Courier New" w:hint="default"/>
      </w:rPr>
    </w:lvl>
    <w:lvl w:ilvl="2" w:tplc="D476683E">
      <w:start w:val="1"/>
      <w:numFmt w:val="bullet"/>
      <w:lvlText w:val=""/>
      <w:lvlJc w:val="left"/>
      <w:pPr>
        <w:ind w:left="2160" w:hanging="360"/>
      </w:pPr>
      <w:rPr>
        <w:rFonts w:ascii="Wingdings" w:hAnsi="Wingdings" w:hint="default"/>
      </w:rPr>
    </w:lvl>
    <w:lvl w:ilvl="3" w:tplc="A9F48A62">
      <w:start w:val="1"/>
      <w:numFmt w:val="bullet"/>
      <w:lvlText w:val=""/>
      <w:lvlJc w:val="left"/>
      <w:pPr>
        <w:ind w:left="2880" w:hanging="360"/>
      </w:pPr>
      <w:rPr>
        <w:rFonts w:ascii="Symbol" w:hAnsi="Symbol" w:hint="default"/>
      </w:rPr>
    </w:lvl>
    <w:lvl w:ilvl="4" w:tplc="3A46ED42">
      <w:start w:val="1"/>
      <w:numFmt w:val="bullet"/>
      <w:lvlText w:val="o"/>
      <w:lvlJc w:val="left"/>
      <w:pPr>
        <w:ind w:left="3600" w:hanging="360"/>
      </w:pPr>
      <w:rPr>
        <w:rFonts w:ascii="Courier New" w:hAnsi="Courier New" w:hint="default"/>
      </w:rPr>
    </w:lvl>
    <w:lvl w:ilvl="5" w:tplc="B784E816">
      <w:start w:val="1"/>
      <w:numFmt w:val="bullet"/>
      <w:lvlText w:val=""/>
      <w:lvlJc w:val="left"/>
      <w:pPr>
        <w:ind w:left="4320" w:hanging="360"/>
      </w:pPr>
      <w:rPr>
        <w:rFonts w:ascii="Wingdings" w:hAnsi="Wingdings" w:hint="default"/>
      </w:rPr>
    </w:lvl>
    <w:lvl w:ilvl="6" w:tplc="23B42026">
      <w:start w:val="1"/>
      <w:numFmt w:val="bullet"/>
      <w:lvlText w:val=""/>
      <w:lvlJc w:val="left"/>
      <w:pPr>
        <w:ind w:left="5040" w:hanging="360"/>
      </w:pPr>
      <w:rPr>
        <w:rFonts w:ascii="Symbol" w:hAnsi="Symbol" w:hint="default"/>
      </w:rPr>
    </w:lvl>
    <w:lvl w:ilvl="7" w:tplc="C35E6A94">
      <w:start w:val="1"/>
      <w:numFmt w:val="bullet"/>
      <w:lvlText w:val="o"/>
      <w:lvlJc w:val="left"/>
      <w:pPr>
        <w:ind w:left="5760" w:hanging="360"/>
      </w:pPr>
      <w:rPr>
        <w:rFonts w:ascii="Courier New" w:hAnsi="Courier New" w:hint="default"/>
      </w:rPr>
    </w:lvl>
    <w:lvl w:ilvl="8" w:tplc="12966274">
      <w:start w:val="1"/>
      <w:numFmt w:val="bullet"/>
      <w:lvlText w:val=""/>
      <w:lvlJc w:val="left"/>
      <w:pPr>
        <w:ind w:left="6480" w:hanging="360"/>
      </w:pPr>
      <w:rPr>
        <w:rFonts w:ascii="Wingdings" w:hAnsi="Wingdings" w:hint="default"/>
      </w:rPr>
    </w:lvl>
  </w:abstractNum>
  <w:abstractNum w:abstractNumId="10" w15:restartNumberingAfterBreak="0">
    <w:nsid w:val="3D616D26"/>
    <w:multiLevelType w:val="hybridMultilevel"/>
    <w:tmpl w:val="1F6276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DF46EF1"/>
    <w:multiLevelType w:val="multilevel"/>
    <w:tmpl w:val="B9186BE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E4D4207"/>
    <w:multiLevelType w:val="hybridMultilevel"/>
    <w:tmpl w:val="519888E4"/>
    <w:lvl w:ilvl="0" w:tplc="0C0C0001">
      <w:start w:val="1"/>
      <w:numFmt w:val="bullet"/>
      <w:lvlText w:val=""/>
      <w:lvlJc w:val="left"/>
      <w:pPr>
        <w:ind w:left="1446" w:hanging="360"/>
      </w:pPr>
      <w:rPr>
        <w:rFonts w:ascii="Symbol" w:hAnsi="Symbol" w:hint="default"/>
      </w:rPr>
    </w:lvl>
    <w:lvl w:ilvl="1" w:tplc="0C0C0003" w:tentative="1">
      <w:start w:val="1"/>
      <w:numFmt w:val="bullet"/>
      <w:lvlText w:val="o"/>
      <w:lvlJc w:val="left"/>
      <w:pPr>
        <w:ind w:left="2166" w:hanging="360"/>
      </w:pPr>
      <w:rPr>
        <w:rFonts w:ascii="Courier New" w:hAnsi="Courier New" w:cs="Courier New" w:hint="default"/>
      </w:rPr>
    </w:lvl>
    <w:lvl w:ilvl="2" w:tplc="0C0C0005" w:tentative="1">
      <w:start w:val="1"/>
      <w:numFmt w:val="bullet"/>
      <w:lvlText w:val=""/>
      <w:lvlJc w:val="left"/>
      <w:pPr>
        <w:ind w:left="2886" w:hanging="360"/>
      </w:pPr>
      <w:rPr>
        <w:rFonts w:ascii="Wingdings" w:hAnsi="Wingdings" w:hint="default"/>
      </w:rPr>
    </w:lvl>
    <w:lvl w:ilvl="3" w:tplc="0C0C0001" w:tentative="1">
      <w:start w:val="1"/>
      <w:numFmt w:val="bullet"/>
      <w:lvlText w:val=""/>
      <w:lvlJc w:val="left"/>
      <w:pPr>
        <w:ind w:left="3606" w:hanging="360"/>
      </w:pPr>
      <w:rPr>
        <w:rFonts w:ascii="Symbol" w:hAnsi="Symbol" w:hint="default"/>
      </w:rPr>
    </w:lvl>
    <w:lvl w:ilvl="4" w:tplc="0C0C0003" w:tentative="1">
      <w:start w:val="1"/>
      <w:numFmt w:val="bullet"/>
      <w:lvlText w:val="o"/>
      <w:lvlJc w:val="left"/>
      <w:pPr>
        <w:ind w:left="4326" w:hanging="360"/>
      </w:pPr>
      <w:rPr>
        <w:rFonts w:ascii="Courier New" w:hAnsi="Courier New" w:cs="Courier New" w:hint="default"/>
      </w:rPr>
    </w:lvl>
    <w:lvl w:ilvl="5" w:tplc="0C0C0005" w:tentative="1">
      <w:start w:val="1"/>
      <w:numFmt w:val="bullet"/>
      <w:lvlText w:val=""/>
      <w:lvlJc w:val="left"/>
      <w:pPr>
        <w:ind w:left="5046" w:hanging="360"/>
      </w:pPr>
      <w:rPr>
        <w:rFonts w:ascii="Wingdings" w:hAnsi="Wingdings" w:hint="default"/>
      </w:rPr>
    </w:lvl>
    <w:lvl w:ilvl="6" w:tplc="0C0C0001" w:tentative="1">
      <w:start w:val="1"/>
      <w:numFmt w:val="bullet"/>
      <w:lvlText w:val=""/>
      <w:lvlJc w:val="left"/>
      <w:pPr>
        <w:ind w:left="5766" w:hanging="360"/>
      </w:pPr>
      <w:rPr>
        <w:rFonts w:ascii="Symbol" w:hAnsi="Symbol" w:hint="default"/>
      </w:rPr>
    </w:lvl>
    <w:lvl w:ilvl="7" w:tplc="0C0C0003" w:tentative="1">
      <w:start w:val="1"/>
      <w:numFmt w:val="bullet"/>
      <w:lvlText w:val="o"/>
      <w:lvlJc w:val="left"/>
      <w:pPr>
        <w:ind w:left="6486" w:hanging="360"/>
      </w:pPr>
      <w:rPr>
        <w:rFonts w:ascii="Courier New" w:hAnsi="Courier New" w:cs="Courier New" w:hint="default"/>
      </w:rPr>
    </w:lvl>
    <w:lvl w:ilvl="8" w:tplc="0C0C0005" w:tentative="1">
      <w:start w:val="1"/>
      <w:numFmt w:val="bullet"/>
      <w:lvlText w:val=""/>
      <w:lvlJc w:val="left"/>
      <w:pPr>
        <w:ind w:left="7206" w:hanging="360"/>
      </w:pPr>
      <w:rPr>
        <w:rFonts w:ascii="Wingdings" w:hAnsi="Wingdings" w:hint="default"/>
      </w:rPr>
    </w:lvl>
  </w:abstractNum>
  <w:abstractNum w:abstractNumId="13" w15:restartNumberingAfterBreak="0">
    <w:nsid w:val="52B53956"/>
    <w:multiLevelType w:val="multilevel"/>
    <w:tmpl w:val="D13A49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56E28FB"/>
    <w:multiLevelType w:val="multilevel"/>
    <w:tmpl w:val="A33EF1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5454EC"/>
    <w:multiLevelType w:val="hybridMultilevel"/>
    <w:tmpl w:val="07C2EF72"/>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6" w15:restartNumberingAfterBreak="0">
    <w:nsid w:val="5F8C4C8D"/>
    <w:multiLevelType w:val="hybridMultilevel"/>
    <w:tmpl w:val="EE9694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0CD6F61"/>
    <w:multiLevelType w:val="hybridMultilevel"/>
    <w:tmpl w:val="A7D87B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1C33044"/>
    <w:multiLevelType w:val="hybridMultilevel"/>
    <w:tmpl w:val="DDFCB39A"/>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9" w15:restartNumberingAfterBreak="0">
    <w:nsid w:val="6410782A"/>
    <w:multiLevelType w:val="hybridMultilevel"/>
    <w:tmpl w:val="B0CC1270"/>
    <w:lvl w:ilvl="0" w:tplc="AA9CA068">
      <w:start w:val="15"/>
      <w:numFmt w:val="bullet"/>
      <w:lvlText w:val=""/>
      <w:lvlJc w:val="left"/>
      <w:pPr>
        <w:ind w:left="720" w:hanging="360"/>
      </w:pPr>
      <w:rPr>
        <w:rFonts w:ascii="Wingdings" w:eastAsia="Times New Roman" w:hAnsi="Wingdings"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7CD75A3"/>
    <w:multiLevelType w:val="hybridMultilevel"/>
    <w:tmpl w:val="FC74B126"/>
    <w:lvl w:ilvl="0" w:tplc="74AC6D70">
      <w:start w:val="1"/>
      <w:numFmt w:val="decimal"/>
      <w:lvlText w:val="%1."/>
      <w:lvlJc w:val="left"/>
      <w:pPr>
        <w:ind w:left="360" w:hanging="360"/>
      </w:pPr>
      <w:rPr>
        <w:sz w:val="20"/>
        <w:szCs w:val="2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1" w15:restartNumberingAfterBreak="0">
    <w:nsid w:val="69F472E3"/>
    <w:multiLevelType w:val="multilevel"/>
    <w:tmpl w:val="7BE2F4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A865BDC"/>
    <w:multiLevelType w:val="multilevel"/>
    <w:tmpl w:val="B23E8C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6E5E4D57"/>
    <w:multiLevelType w:val="singleLevel"/>
    <w:tmpl w:val="27787D66"/>
    <w:lvl w:ilvl="0">
      <w:start w:val="2"/>
      <w:numFmt w:val="bullet"/>
      <w:lvlText w:val=""/>
      <w:lvlJc w:val="left"/>
      <w:pPr>
        <w:tabs>
          <w:tab w:val="num" w:pos="1410"/>
        </w:tabs>
        <w:ind w:left="1410" w:hanging="690"/>
      </w:pPr>
      <w:rPr>
        <w:rFonts w:ascii="Monotype Sorts" w:hAnsi="Monotype Sorts" w:hint="default"/>
      </w:rPr>
    </w:lvl>
  </w:abstractNum>
  <w:abstractNum w:abstractNumId="24" w15:restartNumberingAfterBreak="0">
    <w:nsid w:val="6E963944"/>
    <w:multiLevelType w:val="hybridMultilevel"/>
    <w:tmpl w:val="6686B416"/>
    <w:lvl w:ilvl="0" w:tplc="0C0C0001">
      <w:start w:val="1"/>
      <w:numFmt w:val="bullet"/>
      <w:lvlText w:val=""/>
      <w:lvlJc w:val="left"/>
      <w:pPr>
        <w:tabs>
          <w:tab w:val="num" w:pos="360"/>
        </w:tabs>
        <w:ind w:left="360" w:hanging="360"/>
      </w:pPr>
      <w:rPr>
        <w:rFonts w:ascii="Symbol" w:hAnsi="Symbol" w:hint="default"/>
        <w:sz w:val="20"/>
      </w:rPr>
    </w:lvl>
    <w:lvl w:ilvl="1" w:tplc="040C0003">
      <w:start w:val="1"/>
      <w:numFmt w:val="bullet"/>
      <w:lvlText w:val="o"/>
      <w:lvlJc w:val="left"/>
      <w:pPr>
        <w:tabs>
          <w:tab w:val="num" w:pos="1080"/>
        </w:tabs>
        <w:ind w:left="1080" w:hanging="360"/>
      </w:pPr>
      <w:rPr>
        <w:rFonts w:ascii="Courier New" w:hAnsi="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9784E82"/>
    <w:multiLevelType w:val="multilevel"/>
    <w:tmpl w:val="2028F29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E2069B8"/>
    <w:multiLevelType w:val="hybridMultilevel"/>
    <w:tmpl w:val="DEEC8890"/>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num w:numId="1" w16cid:durableId="532306939">
    <w:abstractNumId w:val="0"/>
    <w:lvlOverride w:ilvl="0">
      <w:startOverride w:val="8"/>
      <w:lvl w:ilvl="0">
        <w:start w:val="8"/>
        <w:numFmt w:val="decimal"/>
        <w:pStyle w:val="Stylerapi011"/>
        <w:lvlText w:val="%1."/>
        <w:lvlJc w:val="left"/>
      </w:lvl>
    </w:lvlOverride>
  </w:num>
  <w:num w:numId="2" w16cid:durableId="2126120795">
    <w:abstractNumId w:val="12"/>
  </w:num>
  <w:num w:numId="3" w16cid:durableId="1550846470">
    <w:abstractNumId w:val="7"/>
  </w:num>
  <w:num w:numId="4" w16cid:durableId="1313949942">
    <w:abstractNumId w:val="8"/>
  </w:num>
  <w:num w:numId="5" w16cid:durableId="2006936110">
    <w:abstractNumId w:val="15"/>
  </w:num>
  <w:num w:numId="6" w16cid:durableId="1295141080">
    <w:abstractNumId w:val="18"/>
  </w:num>
  <w:num w:numId="7" w16cid:durableId="241720160">
    <w:abstractNumId w:val="26"/>
  </w:num>
  <w:num w:numId="8" w16cid:durableId="1320116769">
    <w:abstractNumId w:val="17"/>
  </w:num>
  <w:num w:numId="9" w16cid:durableId="1923560297">
    <w:abstractNumId w:val="2"/>
  </w:num>
  <w:num w:numId="10" w16cid:durableId="1266229739">
    <w:abstractNumId w:val="19"/>
  </w:num>
  <w:num w:numId="11" w16cid:durableId="1225988931">
    <w:abstractNumId w:val="11"/>
  </w:num>
  <w:num w:numId="12" w16cid:durableId="689722439">
    <w:abstractNumId w:val="16"/>
  </w:num>
  <w:num w:numId="13" w16cid:durableId="789325612">
    <w:abstractNumId w:val="1"/>
  </w:num>
  <w:num w:numId="14" w16cid:durableId="1061171438">
    <w:abstractNumId w:val="10"/>
  </w:num>
  <w:num w:numId="15" w16cid:durableId="1293905504">
    <w:abstractNumId w:val="9"/>
  </w:num>
  <w:num w:numId="16" w16cid:durableId="2017615986">
    <w:abstractNumId w:val="4"/>
  </w:num>
  <w:num w:numId="17" w16cid:durableId="291793601">
    <w:abstractNumId w:val="23"/>
  </w:num>
  <w:num w:numId="18" w16cid:durableId="2000038923">
    <w:abstractNumId w:val="20"/>
  </w:num>
  <w:num w:numId="19" w16cid:durableId="974674924">
    <w:abstractNumId w:val="24"/>
  </w:num>
  <w:num w:numId="20" w16cid:durableId="10375835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25908093">
    <w:abstractNumId w:val="14"/>
  </w:num>
  <w:num w:numId="22" w16cid:durableId="1385060373">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00906557">
    <w:abstractNumId w:val="21"/>
  </w:num>
  <w:num w:numId="24" w16cid:durableId="189152038">
    <w:abstractNumId w:val="6"/>
  </w:num>
  <w:num w:numId="25" w16cid:durableId="962465204">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08091572">
    <w:abstractNumId w:val="13"/>
  </w:num>
  <w:num w:numId="27" w16cid:durableId="1661543268">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935"/>
    <w:rsid w:val="00000E03"/>
    <w:rsid w:val="00003B16"/>
    <w:rsid w:val="00007F05"/>
    <w:rsid w:val="00010873"/>
    <w:rsid w:val="00010906"/>
    <w:rsid w:val="0001430C"/>
    <w:rsid w:val="00014C4E"/>
    <w:rsid w:val="0002207F"/>
    <w:rsid w:val="00023582"/>
    <w:rsid w:val="0002487D"/>
    <w:rsid w:val="00030795"/>
    <w:rsid w:val="00031620"/>
    <w:rsid w:val="000322A4"/>
    <w:rsid w:val="00036AE9"/>
    <w:rsid w:val="00042880"/>
    <w:rsid w:val="0004349B"/>
    <w:rsid w:val="00050B07"/>
    <w:rsid w:val="000526B4"/>
    <w:rsid w:val="000560FF"/>
    <w:rsid w:val="00057F5C"/>
    <w:rsid w:val="000606E4"/>
    <w:rsid w:val="00061F21"/>
    <w:rsid w:val="00061FC2"/>
    <w:rsid w:val="000620A7"/>
    <w:rsid w:val="00066ED4"/>
    <w:rsid w:val="00070DEC"/>
    <w:rsid w:val="0007253B"/>
    <w:rsid w:val="00073F2A"/>
    <w:rsid w:val="00076501"/>
    <w:rsid w:val="00083506"/>
    <w:rsid w:val="000957ED"/>
    <w:rsid w:val="000B0A36"/>
    <w:rsid w:val="000B1DD5"/>
    <w:rsid w:val="000B2B92"/>
    <w:rsid w:val="000B5301"/>
    <w:rsid w:val="000B5712"/>
    <w:rsid w:val="000B6A19"/>
    <w:rsid w:val="000B6DD1"/>
    <w:rsid w:val="000C1BEA"/>
    <w:rsid w:val="000C5180"/>
    <w:rsid w:val="000D1324"/>
    <w:rsid w:val="000D6970"/>
    <w:rsid w:val="000E0DFD"/>
    <w:rsid w:val="000E2BE1"/>
    <w:rsid w:val="000E4866"/>
    <w:rsid w:val="000E63EA"/>
    <w:rsid w:val="000F035B"/>
    <w:rsid w:val="000F0ADC"/>
    <w:rsid w:val="000F1CFD"/>
    <w:rsid w:val="00100098"/>
    <w:rsid w:val="001007B3"/>
    <w:rsid w:val="001123FD"/>
    <w:rsid w:val="00112B36"/>
    <w:rsid w:val="001208A2"/>
    <w:rsid w:val="00123C50"/>
    <w:rsid w:val="00125752"/>
    <w:rsid w:val="00130295"/>
    <w:rsid w:val="00130D26"/>
    <w:rsid w:val="00131901"/>
    <w:rsid w:val="00136DA3"/>
    <w:rsid w:val="001430CF"/>
    <w:rsid w:val="001432BE"/>
    <w:rsid w:val="00147781"/>
    <w:rsid w:val="00153753"/>
    <w:rsid w:val="001610CF"/>
    <w:rsid w:val="00161561"/>
    <w:rsid w:val="0018005D"/>
    <w:rsid w:val="0018152B"/>
    <w:rsid w:val="00181B02"/>
    <w:rsid w:val="0018399D"/>
    <w:rsid w:val="00185C5E"/>
    <w:rsid w:val="00186BA6"/>
    <w:rsid w:val="00187F37"/>
    <w:rsid w:val="00195C00"/>
    <w:rsid w:val="00197DB6"/>
    <w:rsid w:val="001A27D8"/>
    <w:rsid w:val="001A2CAB"/>
    <w:rsid w:val="001A2F48"/>
    <w:rsid w:val="001A6097"/>
    <w:rsid w:val="001A6AC2"/>
    <w:rsid w:val="001B5A51"/>
    <w:rsid w:val="001B6DA8"/>
    <w:rsid w:val="001C14F7"/>
    <w:rsid w:val="001C1652"/>
    <w:rsid w:val="001D15FE"/>
    <w:rsid w:val="001D50A3"/>
    <w:rsid w:val="001E2A7E"/>
    <w:rsid w:val="001E5ABF"/>
    <w:rsid w:val="001E6C99"/>
    <w:rsid w:val="001F0319"/>
    <w:rsid w:val="001F04F5"/>
    <w:rsid w:val="001F2980"/>
    <w:rsid w:val="001F406A"/>
    <w:rsid w:val="001F47C5"/>
    <w:rsid w:val="00207877"/>
    <w:rsid w:val="00211BF8"/>
    <w:rsid w:val="00211D5C"/>
    <w:rsid w:val="0021290D"/>
    <w:rsid w:val="00217105"/>
    <w:rsid w:val="00220B61"/>
    <w:rsid w:val="00221074"/>
    <w:rsid w:val="00222272"/>
    <w:rsid w:val="00225AE2"/>
    <w:rsid w:val="00227028"/>
    <w:rsid w:val="00227291"/>
    <w:rsid w:val="00233DCD"/>
    <w:rsid w:val="00237F98"/>
    <w:rsid w:val="00240927"/>
    <w:rsid w:val="00243D0F"/>
    <w:rsid w:val="00246943"/>
    <w:rsid w:val="002535D0"/>
    <w:rsid w:val="00254924"/>
    <w:rsid w:val="002627C1"/>
    <w:rsid w:val="00270B7A"/>
    <w:rsid w:val="00271F95"/>
    <w:rsid w:val="00273DED"/>
    <w:rsid w:val="00275DFB"/>
    <w:rsid w:val="00277E97"/>
    <w:rsid w:val="00282561"/>
    <w:rsid w:val="00282720"/>
    <w:rsid w:val="00282B6A"/>
    <w:rsid w:val="00285E78"/>
    <w:rsid w:val="0029534C"/>
    <w:rsid w:val="002A0B8D"/>
    <w:rsid w:val="002A6B7A"/>
    <w:rsid w:val="002A7DFC"/>
    <w:rsid w:val="002B2794"/>
    <w:rsid w:val="002B3F66"/>
    <w:rsid w:val="002B51F4"/>
    <w:rsid w:val="002B6A96"/>
    <w:rsid w:val="002C1A02"/>
    <w:rsid w:val="002C1C9A"/>
    <w:rsid w:val="002C5D28"/>
    <w:rsid w:val="002D5BED"/>
    <w:rsid w:val="002E310C"/>
    <w:rsid w:val="002E6018"/>
    <w:rsid w:val="002E6753"/>
    <w:rsid w:val="002F187D"/>
    <w:rsid w:val="002F72E9"/>
    <w:rsid w:val="002F7324"/>
    <w:rsid w:val="00301EBD"/>
    <w:rsid w:val="00304427"/>
    <w:rsid w:val="00306B70"/>
    <w:rsid w:val="00311A3C"/>
    <w:rsid w:val="00317DF0"/>
    <w:rsid w:val="00322D22"/>
    <w:rsid w:val="00326E28"/>
    <w:rsid w:val="00327305"/>
    <w:rsid w:val="003279FC"/>
    <w:rsid w:val="00327ED4"/>
    <w:rsid w:val="0033299D"/>
    <w:rsid w:val="00336331"/>
    <w:rsid w:val="00340988"/>
    <w:rsid w:val="00346AB1"/>
    <w:rsid w:val="00350D80"/>
    <w:rsid w:val="003527E8"/>
    <w:rsid w:val="0036404F"/>
    <w:rsid w:val="00367006"/>
    <w:rsid w:val="00375136"/>
    <w:rsid w:val="003779D8"/>
    <w:rsid w:val="00383376"/>
    <w:rsid w:val="00383652"/>
    <w:rsid w:val="00385957"/>
    <w:rsid w:val="00385FB2"/>
    <w:rsid w:val="00390F40"/>
    <w:rsid w:val="003975AF"/>
    <w:rsid w:val="003A06FC"/>
    <w:rsid w:val="003A5C99"/>
    <w:rsid w:val="003A6055"/>
    <w:rsid w:val="003A7F13"/>
    <w:rsid w:val="003B0BAD"/>
    <w:rsid w:val="003B13FB"/>
    <w:rsid w:val="003B22C7"/>
    <w:rsid w:val="003B4B40"/>
    <w:rsid w:val="003B55EA"/>
    <w:rsid w:val="003B6193"/>
    <w:rsid w:val="003B63F2"/>
    <w:rsid w:val="003C75A3"/>
    <w:rsid w:val="003D5282"/>
    <w:rsid w:val="003D56F9"/>
    <w:rsid w:val="003D7E23"/>
    <w:rsid w:val="003E2529"/>
    <w:rsid w:val="003F4451"/>
    <w:rsid w:val="003F5D4C"/>
    <w:rsid w:val="003F7B54"/>
    <w:rsid w:val="00411B25"/>
    <w:rsid w:val="00421833"/>
    <w:rsid w:val="004231D3"/>
    <w:rsid w:val="00423D6E"/>
    <w:rsid w:val="004274B5"/>
    <w:rsid w:val="004307F3"/>
    <w:rsid w:val="00431630"/>
    <w:rsid w:val="004348B7"/>
    <w:rsid w:val="00437D13"/>
    <w:rsid w:val="0044163D"/>
    <w:rsid w:val="00444BA7"/>
    <w:rsid w:val="004459AB"/>
    <w:rsid w:val="004464BD"/>
    <w:rsid w:val="00454033"/>
    <w:rsid w:val="0045719A"/>
    <w:rsid w:val="00460FB6"/>
    <w:rsid w:val="00462FCF"/>
    <w:rsid w:val="00463D4C"/>
    <w:rsid w:val="00463D66"/>
    <w:rsid w:val="004665F0"/>
    <w:rsid w:val="00473FA2"/>
    <w:rsid w:val="00476689"/>
    <w:rsid w:val="00476FB4"/>
    <w:rsid w:val="004804DE"/>
    <w:rsid w:val="00482412"/>
    <w:rsid w:val="004865C6"/>
    <w:rsid w:val="004875DD"/>
    <w:rsid w:val="004901DC"/>
    <w:rsid w:val="004972E6"/>
    <w:rsid w:val="004A129A"/>
    <w:rsid w:val="004B1C9E"/>
    <w:rsid w:val="004B5BEE"/>
    <w:rsid w:val="004B7A2C"/>
    <w:rsid w:val="004C1D6B"/>
    <w:rsid w:val="004D26BF"/>
    <w:rsid w:val="004D4AC1"/>
    <w:rsid w:val="004D5ACC"/>
    <w:rsid w:val="004D649D"/>
    <w:rsid w:val="004E1A75"/>
    <w:rsid w:val="004E4819"/>
    <w:rsid w:val="004E6061"/>
    <w:rsid w:val="004F065D"/>
    <w:rsid w:val="004F21B2"/>
    <w:rsid w:val="004F7A2C"/>
    <w:rsid w:val="00505C83"/>
    <w:rsid w:val="00506609"/>
    <w:rsid w:val="00506AE3"/>
    <w:rsid w:val="00511D33"/>
    <w:rsid w:val="00512C48"/>
    <w:rsid w:val="00514BDD"/>
    <w:rsid w:val="00520876"/>
    <w:rsid w:val="00525AA0"/>
    <w:rsid w:val="00530C5E"/>
    <w:rsid w:val="005337EA"/>
    <w:rsid w:val="00535E2F"/>
    <w:rsid w:val="00535FE8"/>
    <w:rsid w:val="00536533"/>
    <w:rsid w:val="00542EDE"/>
    <w:rsid w:val="00545217"/>
    <w:rsid w:val="0055343A"/>
    <w:rsid w:val="005551EC"/>
    <w:rsid w:val="005647D2"/>
    <w:rsid w:val="005665C4"/>
    <w:rsid w:val="00566A25"/>
    <w:rsid w:val="005679FF"/>
    <w:rsid w:val="005700BD"/>
    <w:rsid w:val="00580630"/>
    <w:rsid w:val="0058083E"/>
    <w:rsid w:val="00581639"/>
    <w:rsid w:val="00581F48"/>
    <w:rsid w:val="00583C5E"/>
    <w:rsid w:val="0058496F"/>
    <w:rsid w:val="00585353"/>
    <w:rsid w:val="00585897"/>
    <w:rsid w:val="005909AD"/>
    <w:rsid w:val="00591268"/>
    <w:rsid w:val="005A176B"/>
    <w:rsid w:val="005A1DD1"/>
    <w:rsid w:val="005A2102"/>
    <w:rsid w:val="005B089E"/>
    <w:rsid w:val="005B564D"/>
    <w:rsid w:val="005C1680"/>
    <w:rsid w:val="005E2AB2"/>
    <w:rsid w:val="005F15E4"/>
    <w:rsid w:val="005F3D2A"/>
    <w:rsid w:val="00601AE9"/>
    <w:rsid w:val="0060269E"/>
    <w:rsid w:val="0060621B"/>
    <w:rsid w:val="00607228"/>
    <w:rsid w:val="00610562"/>
    <w:rsid w:val="006122F6"/>
    <w:rsid w:val="00617992"/>
    <w:rsid w:val="00621E45"/>
    <w:rsid w:val="00623842"/>
    <w:rsid w:val="00625D8D"/>
    <w:rsid w:val="00626055"/>
    <w:rsid w:val="006343D5"/>
    <w:rsid w:val="006346CE"/>
    <w:rsid w:val="00635475"/>
    <w:rsid w:val="0064043C"/>
    <w:rsid w:val="00642B0C"/>
    <w:rsid w:val="00643C4B"/>
    <w:rsid w:val="00645F32"/>
    <w:rsid w:val="00654366"/>
    <w:rsid w:val="00655B8A"/>
    <w:rsid w:val="00655CAC"/>
    <w:rsid w:val="00662FF4"/>
    <w:rsid w:val="00666E29"/>
    <w:rsid w:val="00671B81"/>
    <w:rsid w:val="00674877"/>
    <w:rsid w:val="00681AD3"/>
    <w:rsid w:val="00682761"/>
    <w:rsid w:val="006855B9"/>
    <w:rsid w:val="00686A92"/>
    <w:rsid w:val="00691A8F"/>
    <w:rsid w:val="00694ECA"/>
    <w:rsid w:val="00695CE0"/>
    <w:rsid w:val="00695EE8"/>
    <w:rsid w:val="006A2BA5"/>
    <w:rsid w:val="006B2781"/>
    <w:rsid w:val="006B6C9F"/>
    <w:rsid w:val="006C26C0"/>
    <w:rsid w:val="006C4AD5"/>
    <w:rsid w:val="006D30FB"/>
    <w:rsid w:val="006D5E1A"/>
    <w:rsid w:val="006D7B29"/>
    <w:rsid w:val="006E1663"/>
    <w:rsid w:val="006E23E8"/>
    <w:rsid w:val="006F07C8"/>
    <w:rsid w:val="006F0EAF"/>
    <w:rsid w:val="006F1929"/>
    <w:rsid w:val="006F1EDC"/>
    <w:rsid w:val="006F30AE"/>
    <w:rsid w:val="006F3668"/>
    <w:rsid w:val="006F3B1B"/>
    <w:rsid w:val="00700693"/>
    <w:rsid w:val="00705863"/>
    <w:rsid w:val="00707986"/>
    <w:rsid w:val="007125FD"/>
    <w:rsid w:val="007132B6"/>
    <w:rsid w:val="007252CC"/>
    <w:rsid w:val="0073735E"/>
    <w:rsid w:val="00737ACE"/>
    <w:rsid w:val="0074421D"/>
    <w:rsid w:val="00744A76"/>
    <w:rsid w:val="00744CDD"/>
    <w:rsid w:val="00746C90"/>
    <w:rsid w:val="007475BB"/>
    <w:rsid w:val="007523EC"/>
    <w:rsid w:val="00755474"/>
    <w:rsid w:val="007615E3"/>
    <w:rsid w:val="00763367"/>
    <w:rsid w:val="007638B8"/>
    <w:rsid w:val="00765601"/>
    <w:rsid w:val="00765BF4"/>
    <w:rsid w:val="00770799"/>
    <w:rsid w:val="00775707"/>
    <w:rsid w:val="00791C8B"/>
    <w:rsid w:val="00791C97"/>
    <w:rsid w:val="00794DBC"/>
    <w:rsid w:val="007967B5"/>
    <w:rsid w:val="007A4557"/>
    <w:rsid w:val="007A70F6"/>
    <w:rsid w:val="007C0CDA"/>
    <w:rsid w:val="007C24A0"/>
    <w:rsid w:val="007D154C"/>
    <w:rsid w:val="007D195C"/>
    <w:rsid w:val="007D2AF1"/>
    <w:rsid w:val="007E30E6"/>
    <w:rsid w:val="007E367B"/>
    <w:rsid w:val="007E44E8"/>
    <w:rsid w:val="007F0883"/>
    <w:rsid w:val="007F1F75"/>
    <w:rsid w:val="007F4752"/>
    <w:rsid w:val="007F5C1F"/>
    <w:rsid w:val="00802A96"/>
    <w:rsid w:val="00803A62"/>
    <w:rsid w:val="0080407C"/>
    <w:rsid w:val="00806346"/>
    <w:rsid w:val="0080781F"/>
    <w:rsid w:val="00807B4C"/>
    <w:rsid w:val="00811606"/>
    <w:rsid w:val="00811F73"/>
    <w:rsid w:val="00816A99"/>
    <w:rsid w:val="00822F6D"/>
    <w:rsid w:val="00826057"/>
    <w:rsid w:val="00826B97"/>
    <w:rsid w:val="0083190A"/>
    <w:rsid w:val="00832987"/>
    <w:rsid w:val="008376E1"/>
    <w:rsid w:val="0084126F"/>
    <w:rsid w:val="0084127F"/>
    <w:rsid w:val="008438EF"/>
    <w:rsid w:val="008447BB"/>
    <w:rsid w:val="008519EF"/>
    <w:rsid w:val="00851C34"/>
    <w:rsid w:val="00854007"/>
    <w:rsid w:val="0086041E"/>
    <w:rsid w:val="008619A1"/>
    <w:rsid w:val="008711BE"/>
    <w:rsid w:val="00871548"/>
    <w:rsid w:val="0087583D"/>
    <w:rsid w:val="00884570"/>
    <w:rsid w:val="00884A1F"/>
    <w:rsid w:val="008879D1"/>
    <w:rsid w:val="0089054E"/>
    <w:rsid w:val="008940B3"/>
    <w:rsid w:val="008950C1"/>
    <w:rsid w:val="008A313B"/>
    <w:rsid w:val="008A40D4"/>
    <w:rsid w:val="008A6DA6"/>
    <w:rsid w:val="008B14CA"/>
    <w:rsid w:val="008B71C9"/>
    <w:rsid w:val="008C1E1A"/>
    <w:rsid w:val="008C3B20"/>
    <w:rsid w:val="008C5DAF"/>
    <w:rsid w:val="008D4241"/>
    <w:rsid w:val="008E1407"/>
    <w:rsid w:val="008F19C8"/>
    <w:rsid w:val="008F6920"/>
    <w:rsid w:val="009005F4"/>
    <w:rsid w:val="009173DE"/>
    <w:rsid w:val="009304EB"/>
    <w:rsid w:val="00932884"/>
    <w:rsid w:val="0093354B"/>
    <w:rsid w:val="009344C8"/>
    <w:rsid w:val="0094163B"/>
    <w:rsid w:val="00945EBD"/>
    <w:rsid w:val="009464DE"/>
    <w:rsid w:val="009531F4"/>
    <w:rsid w:val="009535BB"/>
    <w:rsid w:val="00954981"/>
    <w:rsid w:val="00957031"/>
    <w:rsid w:val="009620FE"/>
    <w:rsid w:val="009626EE"/>
    <w:rsid w:val="00962F87"/>
    <w:rsid w:val="009712EC"/>
    <w:rsid w:val="009823F3"/>
    <w:rsid w:val="00986A22"/>
    <w:rsid w:val="0098757A"/>
    <w:rsid w:val="009902BD"/>
    <w:rsid w:val="009946F1"/>
    <w:rsid w:val="009956DF"/>
    <w:rsid w:val="00997D7D"/>
    <w:rsid w:val="009A14A9"/>
    <w:rsid w:val="009A20D5"/>
    <w:rsid w:val="009A6935"/>
    <w:rsid w:val="009B211B"/>
    <w:rsid w:val="009B5D16"/>
    <w:rsid w:val="009C5E9D"/>
    <w:rsid w:val="009C62D5"/>
    <w:rsid w:val="009C6AC5"/>
    <w:rsid w:val="009D0121"/>
    <w:rsid w:val="009D3D4C"/>
    <w:rsid w:val="009E084A"/>
    <w:rsid w:val="009E09D0"/>
    <w:rsid w:val="009E1E22"/>
    <w:rsid w:val="009E2061"/>
    <w:rsid w:val="009E3B6F"/>
    <w:rsid w:val="009E581B"/>
    <w:rsid w:val="009F32D9"/>
    <w:rsid w:val="009F56C2"/>
    <w:rsid w:val="009F5B31"/>
    <w:rsid w:val="009F5D14"/>
    <w:rsid w:val="009F62A3"/>
    <w:rsid w:val="00A023DC"/>
    <w:rsid w:val="00A24B15"/>
    <w:rsid w:val="00A3248F"/>
    <w:rsid w:val="00A35782"/>
    <w:rsid w:val="00A40A87"/>
    <w:rsid w:val="00A4222A"/>
    <w:rsid w:val="00A4339A"/>
    <w:rsid w:val="00A441F4"/>
    <w:rsid w:val="00A44A1C"/>
    <w:rsid w:val="00A45F9C"/>
    <w:rsid w:val="00A53109"/>
    <w:rsid w:val="00A541C5"/>
    <w:rsid w:val="00A575B8"/>
    <w:rsid w:val="00A61DFA"/>
    <w:rsid w:val="00A67553"/>
    <w:rsid w:val="00A70258"/>
    <w:rsid w:val="00A708B3"/>
    <w:rsid w:val="00A70B70"/>
    <w:rsid w:val="00A70F18"/>
    <w:rsid w:val="00A71113"/>
    <w:rsid w:val="00A76CC3"/>
    <w:rsid w:val="00A80679"/>
    <w:rsid w:val="00A920EA"/>
    <w:rsid w:val="00A938E3"/>
    <w:rsid w:val="00A93A27"/>
    <w:rsid w:val="00A9451D"/>
    <w:rsid w:val="00A95C67"/>
    <w:rsid w:val="00AA4AED"/>
    <w:rsid w:val="00AB00A7"/>
    <w:rsid w:val="00AB1A61"/>
    <w:rsid w:val="00AB2585"/>
    <w:rsid w:val="00AB682B"/>
    <w:rsid w:val="00AC064A"/>
    <w:rsid w:val="00AC143A"/>
    <w:rsid w:val="00AC48C8"/>
    <w:rsid w:val="00AD271E"/>
    <w:rsid w:val="00AE2DF7"/>
    <w:rsid w:val="00AE365C"/>
    <w:rsid w:val="00AE5811"/>
    <w:rsid w:val="00AF0736"/>
    <w:rsid w:val="00AF0F21"/>
    <w:rsid w:val="00AF25A5"/>
    <w:rsid w:val="00AF51F0"/>
    <w:rsid w:val="00B031E1"/>
    <w:rsid w:val="00B05477"/>
    <w:rsid w:val="00B156BE"/>
    <w:rsid w:val="00B23EA4"/>
    <w:rsid w:val="00B24611"/>
    <w:rsid w:val="00B249D5"/>
    <w:rsid w:val="00B34ACE"/>
    <w:rsid w:val="00B34ADF"/>
    <w:rsid w:val="00B537DE"/>
    <w:rsid w:val="00B60502"/>
    <w:rsid w:val="00B709C6"/>
    <w:rsid w:val="00B75A9B"/>
    <w:rsid w:val="00B7725C"/>
    <w:rsid w:val="00B8063C"/>
    <w:rsid w:val="00B853C6"/>
    <w:rsid w:val="00B966CD"/>
    <w:rsid w:val="00BA09EA"/>
    <w:rsid w:val="00BA6935"/>
    <w:rsid w:val="00BB0D7D"/>
    <w:rsid w:val="00BB277D"/>
    <w:rsid w:val="00BC113E"/>
    <w:rsid w:val="00BC3289"/>
    <w:rsid w:val="00BC424C"/>
    <w:rsid w:val="00BD0C15"/>
    <w:rsid w:val="00BE1A60"/>
    <w:rsid w:val="00BE2FC2"/>
    <w:rsid w:val="00BF1FB8"/>
    <w:rsid w:val="00BF62FB"/>
    <w:rsid w:val="00C02257"/>
    <w:rsid w:val="00C039F3"/>
    <w:rsid w:val="00C07BB7"/>
    <w:rsid w:val="00C137CF"/>
    <w:rsid w:val="00C2115A"/>
    <w:rsid w:val="00C31E79"/>
    <w:rsid w:val="00C4374A"/>
    <w:rsid w:val="00C5293B"/>
    <w:rsid w:val="00C70883"/>
    <w:rsid w:val="00C745A1"/>
    <w:rsid w:val="00C7491B"/>
    <w:rsid w:val="00C74A25"/>
    <w:rsid w:val="00C77F4C"/>
    <w:rsid w:val="00C82AB7"/>
    <w:rsid w:val="00C8532F"/>
    <w:rsid w:val="00C85CAF"/>
    <w:rsid w:val="00C861FD"/>
    <w:rsid w:val="00C877FF"/>
    <w:rsid w:val="00C955D9"/>
    <w:rsid w:val="00C95719"/>
    <w:rsid w:val="00C960CA"/>
    <w:rsid w:val="00C96FBF"/>
    <w:rsid w:val="00C9745A"/>
    <w:rsid w:val="00CA0770"/>
    <w:rsid w:val="00CA0FB8"/>
    <w:rsid w:val="00CA4F90"/>
    <w:rsid w:val="00CB10CD"/>
    <w:rsid w:val="00CB5C0D"/>
    <w:rsid w:val="00CC223C"/>
    <w:rsid w:val="00CC37AD"/>
    <w:rsid w:val="00CD1F5F"/>
    <w:rsid w:val="00CD25CD"/>
    <w:rsid w:val="00CD27F7"/>
    <w:rsid w:val="00CD39D9"/>
    <w:rsid w:val="00CD3E90"/>
    <w:rsid w:val="00CE230B"/>
    <w:rsid w:val="00CE7BDE"/>
    <w:rsid w:val="00CF3FB4"/>
    <w:rsid w:val="00D008E0"/>
    <w:rsid w:val="00D022AD"/>
    <w:rsid w:val="00D06560"/>
    <w:rsid w:val="00D17083"/>
    <w:rsid w:val="00D17A9B"/>
    <w:rsid w:val="00D20FBC"/>
    <w:rsid w:val="00D339DB"/>
    <w:rsid w:val="00D35741"/>
    <w:rsid w:val="00D404BE"/>
    <w:rsid w:val="00D41155"/>
    <w:rsid w:val="00D44B01"/>
    <w:rsid w:val="00D44F52"/>
    <w:rsid w:val="00D472CE"/>
    <w:rsid w:val="00D5707B"/>
    <w:rsid w:val="00D61B54"/>
    <w:rsid w:val="00D6419D"/>
    <w:rsid w:val="00D65250"/>
    <w:rsid w:val="00D722A9"/>
    <w:rsid w:val="00D74231"/>
    <w:rsid w:val="00D74730"/>
    <w:rsid w:val="00D74CC7"/>
    <w:rsid w:val="00D75B9A"/>
    <w:rsid w:val="00D8325F"/>
    <w:rsid w:val="00D92B9F"/>
    <w:rsid w:val="00D92E54"/>
    <w:rsid w:val="00D9609D"/>
    <w:rsid w:val="00D97D26"/>
    <w:rsid w:val="00DA77C5"/>
    <w:rsid w:val="00DB2A12"/>
    <w:rsid w:val="00DB2E53"/>
    <w:rsid w:val="00DB304D"/>
    <w:rsid w:val="00DB5DDD"/>
    <w:rsid w:val="00DB6922"/>
    <w:rsid w:val="00DC37EA"/>
    <w:rsid w:val="00DD0F48"/>
    <w:rsid w:val="00DD117A"/>
    <w:rsid w:val="00DD2EE8"/>
    <w:rsid w:val="00DD5823"/>
    <w:rsid w:val="00DD650D"/>
    <w:rsid w:val="00DE48C5"/>
    <w:rsid w:val="00DE4DB5"/>
    <w:rsid w:val="00DE6B50"/>
    <w:rsid w:val="00DF0005"/>
    <w:rsid w:val="00DF0259"/>
    <w:rsid w:val="00DF03F7"/>
    <w:rsid w:val="00DF0757"/>
    <w:rsid w:val="00DF33D9"/>
    <w:rsid w:val="00DF3CB2"/>
    <w:rsid w:val="00E0338E"/>
    <w:rsid w:val="00E05188"/>
    <w:rsid w:val="00E10B1D"/>
    <w:rsid w:val="00E10CF2"/>
    <w:rsid w:val="00E1772D"/>
    <w:rsid w:val="00E22C98"/>
    <w:rsid w:val="00E23213"/>
    <w:rsid w:val="00E23E08"/>
    <w:rsid w:val="00E25B48"/>
    <w:rsid w:val="00E25FF0"/>
    <w:rsid w:val="00E31353"/>
    <w:rsid w:val="00E332F6"/>
    <w:rsid w:val="00E33818"/>
    <w:rsid w:val="00E42394"/>
    <w:rsid w:val="00E42412"/>
    <w:rsid w:val="00E4406C"/>
    <w:rsid w:val="00E45302"/>
    <w:rsid w:val="00E5055C"/>
    <w:rsid w:val="00E51403"/>
    <w:rsid w:val="00E51CF7"/>
    <w:rsid w:val="00E52997"/>
    <w:rsid w:val="00E52A74"/>
    <w:rsid w:val="00E52E26"/>
    <w:rsid w:val="00E54800"/>
    <w:rsid w:val="00E54F99"/>
    <w:rsid w:val="00E5527E"/>
    <w:rsid w:val="00E55A0D"/>
    <w:rsid w:val="00E56C2B"/>
    <w:rsid w:val="00E601EF"/>
    <w:rsid w:val="00E60F77"/>
    <w:rsid w:val="00E60FE6"/>
    <w:rsid w:val="00E6423C"/>
    <w:rsid w:val="00E648E3"/>
    <w:rsid w:val="00E65970"/>
    <w:rsid w:val="00E65C7C"/>
    <w:rsid w:val="00E738F6"/>
    <w:rsid w:val="00E74FBA"/>
    <w:rsid w:val="00E7522B"/>
    <w:rsid w:val="00E829EF"/>
    <w:rsid w:val="00E85E27"/>
    <w:rsid w:val="00E97E95"/>
    <w:rsid w:val="00EC113F"/>
    <w:rsid w:val="00EC4A87"/>
    <w:rsid w:val="00ED6920"/>
    <w:rsid w:val="00EE0761"/>
    <w:rsid w:val="00EE086B"/>
    <w:rsid w:val="00EE10DC"/>
    <w:rsid w:val="00EE289A"/>
    <w:rsid w:val="00EE7A70"/>
    <w:rsid w:val="00EF110F"/>
    <w:rsid w:val="00EF13A8"/>
    <w:rsid w:val="00EF1C00"/>
    <w:rsid w:val="00F00D92"/>
    <w:rsid w:val="00F04AEF"/>
    <w:rsid w:val="00F0636D"/>
    <w:rsid w:val="00F0648E"/>
    <w:rsid w:val="00F06741"/>
    <w:rsid w:val="00F109F7"/>
    <w:rsid w:val="00F10E72"/>
    <w:rsid w:val="00F1713A"/>
    <w:rsid w:val="00F20133"/>
    <w:rsid w:val="00F309D8"/>
    <w:rsid w:val="00F33A40"/>
    <w:rsid w:val="00F369CB"/>
    <w:rsid w:val="00F42E37"/>
    <w:rsid w:val="00F46621"/>
    <w:rsid w:val="00F50B0E"/>
    <w:rsid w:val="00F63AAB"/>
    <w:rsid w:val="00F65B5B"/>
    <w:rsid w:val="00F67F3A"/>
    <w:rsid w:val="00F73D67"/>
    <w:rsid w:val="00F74113"/>
    <w:rsid w:val="00F80170"/>
    <w:rsid w:val="00F825D2"/>
    <w:rsid w:val="00F82E53"/>
    <w:rsid w:val="00F83874"/>
    <w:rsid w:val="00F879EF"/>
    <w:rsid w:val="00F87AA4"/>
    <w:rsid w:val="00F91306"/>
    <w:rsid w:val="00F96CC4"/>
    <w:rsid w:val="00FA1787"/>
    <w:rsid w:val="00FB6418"/>
    <w:rsid w:val="00FC0C11"/>
    <w:rsid w:val="00FC1C44"/>
    <w:rsid w:val="00FC2651"/>
    <w:rsid w:val="00FC6465"/>
    <w:rsid w:val="00FD3D4C"/>
    <w:rsid w:val="00FD406F"/>
    <w:rsid w:val="00FD4571"/>
    <w:rsid w:val="00FD47A0"/>
    <w:rsid w:val="00FE011D"/>
    <w:rsid w:val="00FE32B3"/>
    <w:rsid w:val="00FF1BCF"/>
    <w:rsid w:val="00FF4411"/>
    <w:rsid w:val="00FF6743"/>
    <w:rsid w:val="036C16D2"/>
    <w:rsid w:val="043AF6B3"/>
    <w:rsid w:val="051696B4"/>
    <w:rsid w:val="05C733B8"/>
    <w:rsid w:val="06411864"/>
    <w:rsid w:val="19673CE2"/>
    <w:rsid w:val="19A814E4"/>
    <w:rsid w:val="1E76ED81"/>
    <w:rsid w:val="1F76CFA0"/>
    <w:rsid w:val="20B3CFF0"/>
    <w:rsid w:val="228BEB60"/>
    <w:rsid w:val="24120BF3"/>
    <w:rsid w:val="2EDEE1FF"/>
    <w:rsid w:val="3007C15C"/>
    <w:rsid w:val="363A5A22"/>
    <w:rsid w:val="36946946"/>
    <w:rsid w:val="37E4A3EF"/>
    <w:rsid w:val="42148C1E"/>
    <w:rsid w:val="5BA945DF"/>
    <w:rsid w:val="6318F141"/>
    <w:rsid w:val="64D810E5"/>
    <w:rsid w:val="6523F840"/>
    <w:rsid w:val="6886D760"/>
    <w:rsid w:val="6A6F4DA8"/>
    <w:rsid w:val="6AE9B43A"/>
    <w:rsid w:val="6D3632B1"/>
    <w:rsid w:val="6D93CFA8"/>
    <w:rsid w:val="6F356E0B"/>
    <w:rsid w:val="73C1BBCF"/>
    <w:rsid w:val="768E0B1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405D0690"/>
  <w15:chartTrackingRefBased/>
  <w15:docId w15:val="{AC31E7A8-F9CE-48C6-9521-EE03DE7F8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mic Sans MS" w:hAnsi="Comic Sans MS"/>
      <w:sz w:val="24"/>
      <w:lang w:eastAsia="fr-FR"/>
    </w:rPr>
  </w:style>
  <w:style w:type="paragraph" w:styleId="Titre1">
    <w:name w:val="heading 1"/>
    <w:basedOn w:val="Normal"/>
    <w:next w:val="Normal"/>
    <w:qFormat/>
    <w:pPr>
      <w:keepNext/>
      <w:outlineLvl w:val="0"/>
    </w:pPr>
    <w:rPr>
      <w:b/>
      <w:sz w:val="28"/>
      <w:u w:val="single"/>
    </w:rPr>
  </w:style>
  <w:style w:type="paragraph" w:styleId="Titre2">
    <w:name w:val="heading 2"/>
    <w:basedOn w:val="Normal"/>
    <w:next w:val="Normal"/>
    <w:link w:val="Titre2Car"/>
    <w:semiHidden/>
    <w:unhideWhenUsed/>
    <w:qFormat/>
    <w:rsid w:val="00F50B0E"/>
    <w:pPr>
      <w:keepNext/>
      <w:spacing w:before="240" w:after="60"/>
      <w:outlineLvl w:val="1"/>
    </w:pPr>
    <w:rPr>
      <w:rFonts w:ascii="Cambria" w:hAnsi="Cambria"/>
      <w:b/>
      <w:bCs/>
      <w:i/>
      <w:iCs/>
      <w:sz w:val="28"/>
      <w:szCs w:val="28"/>
    </w:rPr>
  </w:style>
  <w:style w:type="paragraph" w:styleId="Titre3">
    <w:name w:val="heading 3"/>
    <w:basedOn w:val="Normal"/>
    <w:next w:val="Normal"/>
    <w:link w:val="Titre3Car"/>
    <w:semiHidden/>
    <w:unhideWhenUsed/>
    <w:qFormat/>
    <w:rsid w:val="00AC48C8"/>
    <w:pPr>
      <w:keepNext/>
      <w:spacing w:before="240" w:after="60"/>
      <w:outlineLvl w:val="2"/>
    </w:pPr>
    <w:rPr>
      <w:rFonts w:ascii="Cambria" w:hAnsi="Cambria"/>
      <w:b/>
      <w:bCs/>
      <w:sz w:val="26"/>
      <w:szCs w:val="26"/>
    </w:rPr>
  </w:style>
  <w:style w:type="paragraph" w:styleId="Titre5">
    <w:name w:val="heading 5"/>
    <w:basedOn w:val="Normal"/>
    <w:next w:val="Normal"/>
    <w:link w:val="Titre5Car"/>
    <w:qFormat/>
    <w:pPr>
      <w:keepNext/>
      <w:widowControl w:val="0"/>
      <w:shd w:val="pct25" w:color="auto" w:fill="FFFFFF"/>
      <w:outlineLvl w:val="4"/>
    </w:pPr>
    <w:rPr>
      <w:rFonts w:ascii="Times New Roman" w:hAnsi="Times New Roman"/>
      <w:b/>
      <w:snapToGrid w:val="0"/>
      <w:sz w:val="28"/>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rapi011">
    <w:name w:val="Style rapi011"/>
    <w:basedOn w:val="Normal"/>
    <w:pPr>
      <w:widowControl w:val="0"/>
      <w:numPr>
        <w:numId w:val="1"/>
      </w:numPr>
      <w:ind w:left="720" w:hanging="720"/>
    </w:pPr>
    <w:rPr>
      <w:rFonts w:ascii="Courier" w:hAnsi="Courier"/>
      <w:snapToGrid w:val="0"/>
      <w:lang w:val="en-US"/>
    </w:rPr>
  </w:style>
  <w:style w:type="paragraph" w:styleId="Retraitcorpsdetexte">
    <w:name w:val="Body Text Indent"/>
    <w:basedOn w:val="Normal"/>
    <w:pPr>
      <w:widowControl w:val="0"/>
      <w:tabs>
        <w:tab w:val="left" w:pos="-1440"/>
        <w:tab w:val="left" w:pos="720"/>
        <w:tab w:val="left" w:pos="1080"/>
      </w:tabs>
      <w:ind w:left="1080" w:hanging="2520"/>
      <w:jc w:val="both"/>
    </w:pPr>
    <w:rPr>
      <w:snapToGrid w:val="0"/>
      <w:lang w:val="fr-CA"/>
    </w:rPr>
  </w:style>
  <w:style w:type="paragraph" w:styleId="Retraitcorpsdetexte2">
    <w:name w:val="Body Text Indent 2"/>
    <w:basedOn w:val="Normal"/>
    <w:pPr>
      <w:widowControl w:val="0"/>
      <w:ind w:left="1440" w:hanging="720"/>
      <w:jc w:val="both"/>
    </w:pPr>
    <w:rPr>
      <w:snapToGrid w:val="0"/>
      <w:lang w:val="fr-CA"/>
    </w:rPr>
  </w:style>
  <w:style w:type="paragraph" w:styleId="Retraitcorpsdetexte3">
    <w:name w:val="Body Text Indent 3"/>
    <w:basedOn w:val="Normal"/>
    <w:pPr>
      <w:widowControl w:val="0"/>
      <w:ind w:left="720"/>
    </w:pPr>
    <w:rPr>
      <w:snapToGrid w:val="0"/>
      <w:lang w:val="fr-CA"/>
    </w:rPr>
  </w:style>
  <w:style w:type="paragraph" w:styleId="Corpsdetexte">
    <w:name w:val="Body Text"/>
    <w:basedOn w:val="Normal"/>
    <w:pPr>
      <w:jc w:val="center"/>
    </w:pPr>
    <w:rPr>
      <w:b/>
    </w:rPr>
  </w:style>
  <w:style w:type="paragraph" w:styleId="Corpsdetexte2">
    <w:name w:val="Body Text 2"/>
    <w:basedOn w:val="Normal"/>
    <w:pPr>
      <w:jc w:val="center"/>
    </w:pPr>
    <w:rPr>
      <w:b/>
      <w:sz w:val="32"/>
    </w:rPr>
  </w:style>
  <w:style w:type="paragraph" w:styleId="Corpsdetexte3">
    <w:name w:val="Body Text 3"/>
    <w:basedOn w:val="Normal"/>
    <w:pPr>
      <w:jc w:val="right"/>
    </w:pPr>
  </w:style>
  <w:style w:type="paragraph" w:styleId="Titre">
    <w:name w:val="Title"/>
    <w:basedOn w:val="Normal"/>
    <w:qFormat/>
    <w:pPr>
      <w:jc w:val="center"/>
    </w:pPr>
    <w:rPr>
      <w:rFonts w:ascii="Tempus Sans ITC" w:hAnsi="Tempus Sans ITC"/>
      <w:b/>
      <w:sz w:val="40"/>
      <w:lang w:val="fr-CA"/>
    </w:rPr>
  </w:style>
  <w:style w:type="paragraph" w:styleId="Sous-titre">
    <w:name w:val="Subtitle"/>
    <w:basedOn w:val="Normal"/>
    <w:qFormat/>
    <w:rPr>
      <w:rFonts w:ascii="Tempus Sans ITC" w:hAnsi="Tempus Sans ITC"/>
      <w:b/>
      <w:lang w:val="fr-CA"/>
    </w:rPr>
  </w:style>
  <w:style w:type="paragraph" w:styleId="Textedebulles">
    <w:name w:val="Balloon Text"/>
    <w:basedOn w:val="Normal"/>
    <w:link w:val="TextedebullesCar"/>
    <w:rsid w:val="006855B9"/>
    <w:rPr>
      <w:rFonts w:ascii="Tahoma" w:hAnsi="Tahoma" w:cs="Tahoma"/>
      <w:sz w:val="16"/>
      <w:szCs w:val="16"/>
    </w:rPr>
  </w:style>
  <w:style w:type="character" w:customStyle="1" w:styleId="TextedebullesCar">
    <w:name w:val="Texte de bulles Car"/>
    <w:link w:val="Textedebulles"/>
    <w:rsid w:val="006855B9"/>
    <w:rPr>
      <w:rFonts w:ascii="Tahoma" w:hAnsi="Tahoma" w:cs="Tahoma"/>
      <w:sz w:val="16"/>
      <w:szCs w:val="16"/>
      <w:lang w:val="fr-FR" w:eastAsia="fr-FR"/>
    </w:rPr>
  </w:style>
  <w:style w:type="paragraph" w:styleId="En-tte">
    <w:name w:val="header"/>
    <w:basedOn w:val="Normal"/>
    <w:link w:val="En-tteCar"/>
    <w:rsid w:val="005B089E"/>
    <w:pPr>
      <w:tabs>
        <w:tab w:val="center" w:pos="4320"/>
        <w:tab w:val="right" w:pos="8640"/>
      </w:tabs>
    </w:pPr>
  </w:style>
  <w:style w:type="character" w:customStyle="1" w:styleId="En-tteCar">
    <w:name w:val="En-tête Car"/>
    <w:link w:val="En-tte"/>
    <w:rsid w:val="005B089E"/>
    <w:rPr>
      <w:rFonts w:ascii="Comic Sans MS" w:hAnsi="Comic Sans MS"/>
      <w:sz w:val="24"/>
      <w:lang w:val="fr-FR" w:eastAsia="fr-FR"/>
    </w:rPr>
  </w:style>
  <w:style w:type="paragraph" w:styleId="Pieddepage">
    <w:name w:val="footer"/>
    <w:basedOn w:val="Normal"/>
    <w:link w:val="PieddepageCar"/>
    <w:rsid w:val="005B089E"/>
    <w:pPr>
      <w:tabs>
        <w:tab w:val="center" w:pos="4320"/>
        <w:tab w:val="right" w:pos="8640"/>
      </w:tabs>
    </w:pPr>
  </w:style>
  <w:style w:type="character" w:customStyle="1" w:styleId="PieddepageCar">
    <w:name w:val="Pied de page Car"/>
    <w:link w:val="Pieddepage"/>
    <w:rsid w:val="005B089E"/>
    <w:rPr>
      <w:rFonts w:ascii="Comic Sans MS" w:hAnsi="Comic Sans MS"/>
      <w:sz w:val="24"/>
      <w:lang w:val="fr-FR" w:eastAsia="fr-FR"/>
    </w:rPr>
  </w:style>
  <w:style w:type="character" w:customStyle="1" w:styleId="Titre2Car">
    <w:name w:val="Titre 2 Car"/>
    <w:link w:val="Titre2"/>
    <w:semiHidden/>
    <w:rsid w:val="00F50B0E"/>
    <w:rPr>
      <w:rFonts w:ascii="Cambria" w:eastAsia="Times New Roman" w:hAnsi="Cambria" w:cs="Times New Roman"/>
      <w:b/>
      <w:bCs/>
      <w:i/>
      <w:iCs/>
      <w:sz w:val="28"/>
      <w:szCs w:val="28"/>
      <w:lang w:val="fr-FR" w:eastAsia="fr-FR"/>
    </w:rPr>
  </w:style>
  <w:style w:type="character" w:customStyle="1" w:styleId="Titre3Car">
    <w:name w:val="Titre 3 Car"/>
    <w:link w:val="Titre3"/>
    <w:semiHidden/>
    <w:rsid w:val="00AC48C8"/>
    <w:rPr>
      <w:rFonts w:ascii="Cambria" w:eastAsia="Times New Roman" w:hAnsi="Cambria" w:cs="Times New Roman"/>
      <w:b/>
      <w:bCs/>
      <w:sz w:val="26"/>
      <w:szCs w:val="26"/>
      <w:lang w:val="fr-FR" w:eastAsia="fr-FR"/>
    </w:rPr>
  </w:style>
  <w:style w:type="paragraph" w:styleId="Paragraphedeliste">
    <w:name w:val="List Paragraph"/>
    <w:basedOn w:val="Normal"/>
    <w:uiPriority w:val="34"/>
    <w:qFormat/>
    <w:rsid w:val="008F6920"/>
    <w:pPr>
      <w:ind w:left="708"/>
    </w:pPr>
    <w:rPr>
      <w:rFonts w:ascii="Times New Roman" w:hAnsi="Times New Roman"/>
      <w:szCs w:val="24"/>
      <w:lang w:val="fr-CA"/>
    </w:rPr>
  </w:style>
  <w:style w:type="paragraph" w:styleId="NormalWeb">
    <w:name w:val="Normal (Web)"/>
    <w:basedOn w:val="Normal"/>
    <w:uiPriority w:val="99"/>
    <w:unhideWhenUsed/>
    <w:rsid w:val="008F6920"/>
    <w:pPr>
      <w:spacing w:before="100" w:beforeAutospacing="1" w:after="100" w:afterAutospacing="1"/>
    </w:pPr>
    <w:rPr>
      <w:rFonts w:ascii="Times New Roman" w:hAnsi="Times New Roman"/>
      <w:szCs w:val="24"/>
      <w:lang w:val="fr-CA" w:eastAsia="fr-CA"/>
    </w:rPr>
  </w:style>
  <w:style w:type="character" w:styleId="Marquedecommentaire">
    <w:name w:val="annotation reference"/>
    <w:uiPriority w:val="99"/>
    <w:rsid w:val="00E332F6"/>
    <w:rPr>
      <w:sz w:val="16"/>
      <w:szCs w:val="16"/>
    </w:rPr>
  </w:style>
  <w:style w:type="paragraph" w:styleId="Commentaire">
    <w:name w:val="annotation text"/>
    <w:basedOn w:val="Normal"/>
    <w:link w:val="CommentaireCar"/>
    <w:rsid w:val="00E332F6"/>
    <w:rPr>
      <w:sz w:val="20"/>
    </w:rPr>
  </w:style>
  <w:style w:type="character" w:customStyle="1" w:styleId="CommentaireCar">
    <w:name w:val="Commentaire Car"/>
    <w:link w:val="Commentaire"/>
    <w:rsid w:val="00E332F6"/>
    <w:rPr>
      <w:rFonts w:ascii="Comic Sans MS" w:hAnsi="Comic Sans MS"/>
      <w:lang w:val="fr-FR" w:eastAsia="fr-FR"/>
    </w:rPr>
  </w:style>
  <w:style w:type="paragraph" w:styleId="Objetducommentaire">
    <w:name w:val="annotation subject"/>
    <w:basedOn w:val="Commentaire"/>
    <w:next w:val="Commentaire"/>
    <w:link w:val="ObjetducommentaireCar"/>
    <w:rsid w:val="00E332F6"/>
    <w:rPr>
      <w:b/>
      <w:bCs/>
    </w:rPr>
  </w:style>
  <w:style w:type="character" w:customStyle="1" w:styleId="ObjetducommentaireCar">
    <w:name w:val="Objet du commentaire Car"/>
    <w:link w:val="Objetducommentaire"/>
    <w:rsid w:val="00E332F6"/>
    <w:rPr>
      <w:rFonts w:ascii="Comic Sans MS" w:hAnsi="Comic Sans MS"/>
      <w:b/>
      <w:bCs/>
      <w:lang w:val="fr-FR" w:eastAsia="fr-FR"/>
    </w:rPr>
  </w:style>
  <w:style w:type="character" w:customStyle="1" w:styleId="Titre5Car">
    <w:name w:val="Titre 5 Car"/>
    <w:link w:val="Titre5"/>
    <w:rsid w:val="00F04AEF"/>
    <w:rPr>
      <w:b/>
      <w:snapToGrid w:val="0"/>
      <w:sz w:val="28"/>
      <w:shd w:val="pct25" w:color="auto" w:fill="FFFFFF"/>
      <w:lang w:eastAsia="fr-FR"/>
    </w:rPr>
  </w:style>
  <w:style w:type="paragraph" w:customStyle="1" w:styleId="Default">
    <w:name w:val="Default"/>
    <w:rsid w:val="00FC2651"/>
    <w:pPr>
      <w:autoSpaceDE w:val="0"/>
      <w:autoSpaceDN w:val="0"/>
      <w:adjustRightInd w:val="0"/>
    </w:pPr>
    <w:rPr>
      <w:rFonts w:ascii="Calibri" w:eastAsiaTheme="minorHAnsi" w:hAnsi="Calibri" w:cs="Calibri"/>
      <w:color w:val="000000"/>
      <w:sz w:val="24"/>
      <w:szCs w:val="24"/>
      <w:lang w:val="fr-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224873">
      <w:bodyDiv w:val="1"/>
      <w:marLeft w:val="0"/>
      <w:marRight w:val="0"/>
      <w:marTop w:val="0"/>
      <w:marBottom w:val="0"/>
      <w:divBdr>
        <w:top w:val="none" w:sz="0" w:space="0" w:color="auto"/>
        <w:left w:val="none" w:sz="0" w:space="0" w:color="auto"/>
        <w:bottom w:val="none" w:sz="0" w:space="0" w:color="auto"/>
        <w:right w:val="none" w:sz="0" w:space="0" w:color="auto"/>
      </w:divBdr>
    </w:div>
    <w:div w:id="657540365">
      <w:bodyDiv w:val="1"/>
      <w:marLeft w:val="0"/>
      <w:marRight w:val="0"/>
      <w:marTop w:val="0"/>
      <w:marBottom w:val="0"/>
      <w:divBdr>
        <w:top w:val="none" w:sz="0" w:space="0" w:color="auto"/>
        <w:left w:val="none" w:sz="0" w:space="0" w:color="auto"/>
        <w:bottom w:val="none" w:sz="0" w:space="0" w:color="auto"/>
        <w:right w:val="none" w:sz="0" w:space="0" w:color="auto"/>
      </w:divBdr>
    </w:div>
    <w:div w:id="2046059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gi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w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http://www.ecobase21.net/Environnement/Questions.jpg" TargetMode="External"/><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BA15BE04D3B048B373E00969EDBFBA" ma:contentTypeVersion="12" ma:contentTypeDescription="Crée un document." ma:contentTypeScope="" ma:versionID="ce7f69a9db1d19c5ae36d3ace4559e81">
  <xsd:schema xmlns:xsd="http://www.w3.org/2001/XMLSchema" xmlns:xs="http://www.w3.org/2001/XMLSchema" xmlns:p="http://schemas.microsoft.com/office/2006/metadata/properties" xmlns:ns2="f755b690-fba1-4113-90c7-3e773fe00e46" xmlns:ns3="a311496f-c77b-4aaf-a239-22f0253fc1f3" targetNamespace="http://schemas.microsoft.com/office/2006/metadata/properties" ma:root="true" ma:fieldsID="61d9384756284ead19ae952cd849e33e" ns2:_="" ns3:_="">
    <xsd:import namespace="f755b690-fba1-4113-90c7-3e773fe00e46"/>
    <xsd:import namespace="a311496f-c77b-4aaf-a239-22f0253fc1f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EventHashCode" minOccurs="0"/>
                <xsd:element ref="ns2:MediaServiceGenerationTime"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55b690-fba1-4113-90c7-3e773fe00e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11496f-c77b-4aaf-a239-22f0253fc1f3"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85AACC-E216-4246-A9C6-E71C8EC9A524}">
  <ds:schemaRefs>
    <ds:schemaRef ds:uri="http://schemas.openxmlformats.org/officeDocument/2006/bibliography"/>
  </ds:schemaRefs>
</ds:datastoreItem>
</file>

<file path=customXml/itemProps2.xml><?xml version="1.0" encoding="utf-8"?>
<ds:datastoreItem xmlns:ds="http://schemas.openxmlformats.org/officeDocument/2006/customXml" ds:itemID="{C864FC18-E189-4590-9EBC-987B4E8349E8}">
  <ds:schemaRefs>
    <ds:schemaRef ds:uri="http://schemas.microsoft.com/sharepoint/v3/contenttype/forms"/>
  </ds:schemaRefs>
</ds:datastoreItem>
</file>

<file path=customXml/itemProps3.xml><?xml version="1.0" encoding="utf-8"?>
<ds:datastoreItem xmlns:ds="http://schemas.openxmlformats.org/officeDocument/2006/customXml" ds:itemID="{EC26C9FD-51E2-47EA-B88C-9FD964BCD4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55b690-fba1-4113-90c7-3e773fe00e46"/>
    <ds:schemaRef ds:uri="a311496f-c77b-4aaf-a239-22f0253fc1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4F7BB3-9C5A-49EC-BF47-0B3708B6CEF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1659</Words>
  <Characters>8966</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RÈGLES DE CONDUITE</vt:lpstr>
    </vt:vector>
  </TitlesOfParts>
  <Company>Comm. scol. des Sommets</Company>
  <LinksUpToDate>false</LinksUpToDate>
  <CharactersWithSpaces>10604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RÈGLES DE CONDUITE</dc:title>
  <dc:subject/>
  <dc:creator>École Notre-Dame des Érables</dc:creator>
  <cp:keywords/>
  <cp:lastModifiedBy>Jennifer Ten Eyck</cp:lastModifiedBy>
  <cp:revision>2</cp:revision>
  <cp:lastPrinted>2025-01-29T18:52:00Z</cp:lastPrinted>
  <dcterms:created xsi:type="dcterms:W3CDTF">2025-01-29T18:52:00Z</dcterms:created>
  <dcterms:modified xsi:type="dcterms:W3CDTF">2025-01-29T18:52:00Z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0x010100FBBA15BE04D3B048B373E00969EDBFBA</vt:lpwstr>
  </property>
</Properties>
</file>